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113BA9" w:rsidRDefault="00B1441F" w:rsidP="00B1441F">
      <w:pPr>
        <w:ind w:right="-158"/>
        <w:jc w:val="right"/>
        <w:rPr>
          <w:rFonts w:ascii="Arial" w:hAnsi="Arial" w:cs="Arial"/>
          <w:sz w:val="22"/>
          <w:szCs w:val="22"/>
        </w:rPr>
      </w:pPr>
    </w:p>
    <w:tbl>
      <w:tblPr>
        <w:tblW w:w="10002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00"/>
        <w:gridCol w:w="6814"/>
        <w:gridCol w:w="1388"/>
      </w:tblGrid>
      <w:tr w:rsidR="00B1441F" w:rsidRPr="00113BA9" w:rsidTr="003B1E4C">
        <w:trPr>
          <w:trHeight w:val="1380"/>
        </w:trPr>
        <w:tc>
          <w:tcPr>
            <w:tcW w:w="1800" w:type="dxa"/>
          </w:tcPr>
          <w:p w:rsidR="00B1441F" w:rsidRPr="00113BA9" w:rsidRDefault="00B1441F" w:rsidP="00425F0B">
            <w:pPr>
              <w:pStyle w:val="Hlavika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441F" w:rsidRPr="00113BA9" w:rsidRDefault="00E56442" w:rsidP="00425F0B">
            <w:pPr>
              <w:pStyle w:val="Hlavi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-79375</wp:posOffset>
                  </wp:positionV>
                  <wp:extent cx="389890" cy="450215"/>
                  <wp:effectExtent l="19050" t="0" r="0" b="0"/>
                  <wp:wrapNone/>
                  <wp:docPr id="2" name="Obrázok 2" descr="ERB_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B_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441F" w:rsidRPr="00113BA9" w:rsidRDefault="00B1441F" w:rsidP="00425F0B">
            <w:pPr>
              <w:pStyle w:val="Hlavi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441F" w:rsidRPr="00113BA9" w:rsidRDefault="00B1441F" w:rsidP="00425F0B">
            <w:pPr>
              <w:pStyle w:val="Hlavik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441F" w:rsidRPr="00113BA9" w:rsidRDefault="00B1441F" w:rsidP="00425F0B">
            <w:pPr>
              <w:pStyle w:val="Hlavika"/>
              <w:rPr>
                <w:rFonts w:ascii="Arial" w:hAnsi="Arial" w:cs="Arial"/>
                <w:sz w:val="16"/>
                <w:szCs w:val="16"/>
              </w:rPr>
            </w:pPr>
            <w:r w:rsidRPr="00113BA9">
              <w:rPr>
                <w:rFonts w:ascii="Arial" w:hAnsi="Arial" w:cs="Arial"/>
              </w:rPr>
              <w:t xml:space="preserve"> Mesto Prešov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B1441F" w:rsidRPr="00113BA9" w:rsidRDefault="001B59F8" w:rsidP="006A7CA4">
            <w:pPr>
              <w:pStyle w:val="Hlavika"/>
              <w:tabs>
                <w:tab w:val="clear" w:pos="4536"/>
                <w:tab w:val="center" w:pos="6782"/>
              </w:tabs>
              <w:jc w:val="center"/>
              <w:rPr>
                <w:rFonts w:ascii="Arial" w:hAnsi="Arial" w:cs="Arial"/>
                <w:caps/>
              </w:rPr>
            </w:pPr>
            <w:r w:rsidRPr="00113BA9">
              <w:rPr>
                <w:rFonts w:ascii="Arial" w:hAnsi="Arial" w:cs="Arial"/>
                <w:b/>
                <w:caps/>
              </w:rPr>
              <w:t>oznámenie o</w:t>
            </w:r>
            <w:r w:rsidRPr="00113BA9">
              <w:rPr>
                <w:rFonts w:ascii="Arial" w:hAnsi="Arial" w:cs="Arial"/>
                <w:caps/>
              </w:rPr>
              <w:t xml:space="preserve"> </w:t>
            </w:r>
            <w:r w:rsidRPr="00113BA9">
              <w:rPr>
                <w:rStyle w:val="Siln"/>
                <w:rFonts w:ascii="Arial" w:hAnsi="Arial" w:cs="Arial"/>
                <w:caps/>
              </w:rPr>
              <w:t>vyhlásení výberového konania</w:t>
            </w:r>
          </w:p>
        </w:tc>
        <w:tc>
          <w:tcPr>
            <w:tcW w:w="1388" w:type="dxa"/>
            <w:vAlign w:val="center"/>
          </w:tcPr>
          <w:p w:rsidR="00B1441F" w:rsidRPr="000C2AC0" w:rsidRDefault="000C2AC0" w:rsidP="0042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AC0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</w:tr>
    </w:tbl>
    <w:p w:rsidR="00113BA9" w:rsidRDefault="00113BA9" w:rsidP="00113BA9">
      <w:pPr>
        <w:rPr>
          <w:rFonts w:ascii="Arial" w:hAnsi="Arial" w:cs="Arial"/>
          <w:b/>
          <w:sz w:val="22"/>
          <w:szCs w:val="22"/>
        </w:rPr>
      </w:pPr>
    </w:p>
    <w:p w:rsidR="00171BAC" w:rsidRPr="00113BA9" w:rsidRDefault="00E56442" w:rsidP="00113B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71755</wp:posOffset>
            </wp:positionV>
            <wp:extent cx="502285" cy="535305"/>
            <wp:effectExtent l="19050" t="0" r="0" b="0"/>
            <wp:wrapNone/>
            <wp:docPr id="3" name="Obrázok 3" descr="ERB_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_P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9F8" w:rsidRPr="00113BA9" w:rsidRDefault="001B59F8" w:rsidP="001B59F8">
      <w:pPr>
        <w:jc w:val="center"/>
        <w:rPr>
          <w:rFonts w:ascii="Arial" w:hAnsi="Arial" w:cs="Arial"/>
          <w:sz w:val="40"/>
          <w:szCs w:val="40"/>
        </w:rPr>
      </w:pPr>
      <w:r w:rsidRPr="00113BA9">
        <w:rPr>
          <w:rFonts w:ascii="Arial" w:hAnsi="Arial" w:cs="Arial"/>
          <w:b/>
          <w:caps/>
          <w:sz w:val="40"/>
          <w:szCs w:val="40"/>
        </w:rPr>
        <w:t xml:space="preserve">MESTO </w:t>
      </w:r>
      <w:r w:rsidR="00FF109F" w:rsidRPr="00113BA9">
        <w:rPr>
          <w:rFonts w:ascii="Arial" w:hAnsi="Arial" w:cs="Arial"/>
          <w:b/>
          <w:caps/>
          <w:sz w:val="40"/>
          <w:szCs w:val="40"/>
        </w:rPr>
        <w:t>Pr</w:t>
      </w:r>
      <w:r w:rsidRPr="00113BA9">
        <w:rPr>
          <w:rFonts w:ascii="Arial" w:hAnsi="Arial" w:cs="Arial"/>
          <w:b/>
          <w:caps/>
          <w:sz w:val="40"/>
          <w:szCs w:val="40"/>
        </w:rPr>
        <w:t>EŠOV</w:t>
      </w:r>
    </w:p>
    <w:p w:rsidR="00FF109F" w:rsidRPr="00113BA9" w:rsidRDefault="00FF109F" w:rsidP="00A14F87">
      <w:pPr>
        <w:rPr>
          <w:rFonts w:ascii="Arial" w:hAnsi="Arial" w:cs="Arial"/>
          <w:sz w:val="22"/>
          <w:szCs w:val="22"/>
        </w:rPr>
      </w:pPr>
    </w:p>
    <w:p w:rsidR="00016229" w:rsidRDefault="00016229" w:rsidP="005A466C">
      <w:pPr>
        <w:jc w:val="center"/>
        <w:rPr>
          <w:rFonts w:ascii="Arial" w:hAnsi="Arial" w:cs="Arial"/>
          <w:sz w:val="16"/>
          <w:szCs w:val="16"/>
        </w:rPr>
      </w:pPr>
    </w:p>
    <w:p w:rsidR="000C2AC0" w:rsidRPr="00113BA9" w:rsidRDefault="000C2AC0" w:rsidP="005A466C">
      <w:pPr>
        <w:jc w:val="center"/>
        <w:rPr>
          <w:rFonts w:ascii="Arial" w:hAnsi="Arial" w:cs="Arial"/>
          <w:sz w:val="16"/>
          <w:szCs w:val="16"/>
        </w:rPr>
      </w:pPr>
    </w:p>
    <w:p w:rsidR="00B24804" w:rsidRPr="00113BA9" w:rsidRDefault="00B24804" w:rsidP="00B24804">
      <w:p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 xml:space="preserve">podľa § 4 </w:t>
      </w:r>
      <w:r w:rsidR="006A1A42">
        <w:rPr>
          <w:rFonts w:ascii="Arial" w:hAnsi="Arial" w:cs="Arial"/>
          <w:sz w:val="24"/>
          <w:szCs w:val="24"/>
        </w:rPr>
        <w:t xml:space="preserve">ods. 1 </w:t>
      </w:r>
      <w:r w:rsidRPr="00113BA9">
        <w:rPr>
          <w:rFonts w:ascii="Arial" w:hAnsi="Arial" w:cs="Arial"/>
          <w:sz w:val="24"/>
          <w:szCs w:val="24"/>
        </w:rPr>
        <w:t>zákona č. 596/2003 Z. z. o štátnej správe v školstve a školskej samospráve a o zmene a doplnení niektorých zákonov v znení neskorších predpisov v spojení s § 5 zákona č. 552/2003 Z. z. o výkone práce vo verejnom záujme</w:t>
      </w:r>
      <w:r>
        <w:rPr>
          <w:rFonts w:ascii="Arial" w:hAnsi="Arial" w:cs="Arial"/>
          <w:sz w:val="24"/>
          <w:szCs w:val="24"/>
        </w:rPr>
        <w:t xml:space="preserve"> </w:t>
      </w:r>
      <w:r w:rsidRPr="00113BA9">
        <w:rPr>
          <w:rFonts w:ascii="Arial" w:hAnsi="Arial" w:cs="Arial"/>
          <w:sz w:val="24"/>
          <w:szCs w:val="24"/>
        </w:rPr>
        <w:t>v znení neskorších predpisov</w:t>
      </w:r>
    </w:p>
    <w:p w:rsidR="00B24804" w:rsidRPr="00113BA9" w:rsidRDefault="00B24804" w:rsidP="00B24804">
      <w:pPr>
        <w:jc w:val="both"/>
        <w:rPr>
          <w:rFonts w:ascii="Arial" w:hAnsi="Arial" w:cs="Arial"/>
          <w:sz w:val="24"/>
          <w:szCs w:val="24"/>
        </w:rPr>
      </w:pPr>
    </w:p>
    <w:p w:rsidR="00B24804" w:rsidRPr="00113BA9" w:rsidRDefault="00B24804" w:rsidP="00B24804">
      <w:pPr>
        <w:jc w:val="center"/>
        <w:rPr>
          <w:rFonts w:ascii="Arial" w:hAnsi="Arial" w:cs="Arial"/>
          <w:sz w:val="24"/>
          <w:szCs w:val="24"/>
        </w:rPr>
      </w:pPr>
    </w:p>
    <w:p w:rsidR="00B24804" w:rsidRPr="00113BA9" w:rsidRDefault="00B24804" w:rsidP="00B248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BA9">
        <w:rPr>
          <w:rFonts w:ascii="Arial" w:hAnsi="Arial" w:cs="Arial"/>
          <w:b/>
          <w:sz w:val="24"/>
          <w:szCs w:val="24"/>
          <w:u w:val="single"/>
        </w:rPr>
        <w:t>vyhlasuje výberové konanie na obsadenie funkcie riaditeľa/ky:</w:t>
      </w:r>
    </w:p>
    <w:p w:rsidR="00B24804" w:rsidRPr="00113BA9" w:rsidRDefault="00B24804" w:rsidP="00B24804">
      <w:pPr>
        <w:jc w:val="center"/>
        <w:rPr>
          <w:rFonts w:ascii="Arial" w:hAnsi="Arial" w:cs="Arial"/>
          <w:b/>
          <w:sz w:val="24"/>
          <w:szCs w:val="24"/>
        </w:rPr>
      </w:pPr>
    </w:p>
    <w:p w:rsidR="00B24804" w:rsidRPr="00113BA9" w:rsidRDefault="00B24804" w:rsidP="00B24804">
      <w:pPr>
        <w:jc w:val="both"/>
        <w:rPr>
          <w:rFonts w:ascii="Arial" w:hAnsi="Arial" w:cs="Arial"/>
          <w:sz w:val="24"/>
          <w:szCs w:val="24"/>
        </w:rPr>
      </w:pPr>
    </w:p>
    <w:p w:rsidR="00B24804" w:rsidRPr="003B66CC" w:rsidRDefault="00B24804" w:rsidP="00B24804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B66CC">
        <w:rPr>
          <w:rFonts w:ascii="Arial" w:hAnsi="Arial" w:cs="Arial"/>
          <w:b/>
          <w:sz w:val="24"/>
          <w:szCs w:val="24"/>
        </w:rPr>
        <w:t xml:space="preserve">Základnej </w:t>
      </w:r>
      <w:r w:rsidR="00E13FAD">
        <w:rPr>
          <w:rFonts w:ascii="Arial" w:hAnsi="Arial" w:cs="Arial"/>
          <w:b/>
          <w:sz w:val="24"/>
          <w:szCs w:val="24"/>
        </w:rPr>
        <w:t xml:space="preserve">umeleckej </w:t>
      </w:r>
      <w:r w:rsidRPr="003B66CC">
        <w:rPr>
          <w:rFonts w:ascii="Arial" w:hAnsi="Arial" w:cs="Arial"/>
          <w:b/>
          <w:sz w:val="24"/>
          <w:szCs w:val="24"/>
        </w:rPr>
        <w:t xml:space="preserve">školy, </w:t>
      </w:r>
      <w:r w:rsidR="00E13FAD">
        <w:rPr>
          <w:rFonts w:ascii="Arial" w:hAnsi="Arial" w:cs="Arial"/>
          <w:b/>
          <w:sz w:val="24"/>
          <w:szCs w:val="24"/>
        </w:rPr>
        <w:t>Baštová 23</w:t>
      </w:r>
      <w:r w:rsidRPr="003B66CC">
        <w:rPr>
          <w:rFonts w:ascii="Arial" w:hAnsi="Arial" w:cs="Arial"/>
          <w:b/>
          <w:sz w:val="24"/>
          <w:szCs w:val="24"/>
        </w:rPr>
        <w:t>, 080 01 Prešov</w:t>
      </w:r>
    </w:p>
    <w:p w:rsidR="00B24804" w:rsidRPr="003B66CC" w:rsidRDefault="00B24804" w:rsidP="00B24804">
      <w:pPr>
        <w:ind w:left="2127" w:firstLine="709"/>
        <w:rPr>
          <w:rFonts w:ascii="Arial" w:hAnsi="Arial" w:cs="Arial"/>
          <w:sz w:val="24"/>
          <w:szCs w:val="24"/>
        </w:rPr>
      </w:pPr>
      <w:r w:rsidRPr="003B66CC">
        <w:rPr>
          <w:rFonts w:ascii="Arial" w:hAnsi="Arial" w:cs="Arial"/>
          <w:sz w:val="24"/>
          <w:szCs w:val="24"/>
        </w:rPr>
        <w:t>u zamestnávateľa:</w:t>
      </w:r>
    </w:p>
    <w:p w:rsidR="00B24804" w:rsidRDefault="00B24804" w:rsidP="00B24804">
      <w:pPr>
        <w:ind w:left="709" w:firstLine="709"/>
        <w:rPr>
          <w:rFonts w:ascii="Arial" w:hAnsi="Arial" w:cs="Arial"/>
          <w:sz w:val="24"/>
          <w:szCs w:val="24"/>
        </w:rPr>
      </w:pPr>
      <w:r w:rsidRPr="003B66CC">
        <w:rPr>
          <w:rFonts w:ascii="Arial" w:hAnsi="Arial" w:cs="Arial"/>
          <w:sz w:val="24"/>
          <w:szCs w:val="24"/>
        </w:rPr>
        <w:t xml:space="preserve">Základná </w:t>
      </w:r>
      <w:r w:rsidR="00E13FAD">
        <w:rPr>
          <w:rFonts w:ascii="Arial" w:hAnsi="Arial" w:cs="Arial"/>
          <w:sz w:val="24"/>
          <w:szCs w:val="24"/>
        </w:rPr>
        <w:t xml:space="preserve">umelecká </w:t>
      </w:r>
      <w:r w:rsidRPr="003B66CC">
        <w:rPr>
          <w:rFonts w:ascii="Arial" w:hAnsi="Arial" w:cs="Arial"/>
          <w:sz w:val="24"/>
          <w:szCs w:val="24"/>
        </w:rPr>
        <w:t xml:space="preserve">škola, </w:t>
      </w:r>
      <w:r w:rsidR="00E13FAD">
        <w:rPr>
          <w:rFonts w:ascii="Arial" w:hAnsi="Arial" w:cs="Arial"/>
          <w:sz w:val="24"/>
          <w:szCs w:val="24"/>
        </w:rPr>
        <w:t>Baštová</w:t>
      </w:r>
      <w:r w:rsidR="003B66CC" w:rsidRPr="003B66CC">
        <w:rPr>
          <w:rFonts w:ascii="Arial" w:hAnsi="Arial" w:cs="Arial"/>
          <w:sz w:val="24"/>
          <w:szCs w:val="24"/>
        </w:rPr>
        <w:t xml:space="preserve"> 2</w:t>
      </w:r>
      <w:r w:rsidR="00E13FAD">
        <w:rPr>
          <w:rFonts w:ascii="Arial" w:hAnsi="Arial" w:cs="Arial"/>
          <w:sz w:val="24"/>
          <w:szCs w:val="24"/>
        </w:rPr>
        <w:t>3</w:t>
      </w:r>
      <w:r w:rsidRPr="003B66CC">
        <w:rPr>
          <w:rFonts w:ascii="Arial" w:hAnsi="Arial" w:cs="Arial"/>
          <w:sz w:val="24"/>
          <w:szCs w:val="24"/>
        </w:rPr>
        <w:t>, 080 01 Prešov</w:t>
      </w:r>
    </w:p>
    <w:p w:rsidR="003B66CC" w:rsidRPr="003B66CC" w:rsidRDefault="003B66CC" w:rsidP="00B24804">
      <w:pPr>
        <w:ind w:left="709" w:firstLine="709"/>
        <w:rPr>
          <w:rFonts w:ascii="Arial" w:hAnsi="Arial" w:cs="Arial"/>
          <w:sz w:val="24"/>
          <w:szCs w:val="24"/>
        </w:rPr>
      </w:pPr>
    </w:p>
    <w:p w:rsidR="00E13FAD" w:rsidRPr="003B66CC" w:rsidRDefault="00E13FAD" w:rsidP="00E13FAD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B66CC">
        <w:rPr>
          <w:rFonts w:ascii="Arial" w:hAnsi="Arial" w:cs="Arial"/>
          <w:b/>
          <w:sz w:val="24"/>
          <w:szCs w:val="24"/>
        </w:rPr>
        <w:t xml:space="preserve">Základnej </w:t>
      </w:r>
      <w:r>
        <w:rPr>
          <w:rFonts w:ascii="Arial" w:hAnsi="Arial" w:cs="Arial"/>
          <w:b/>
          <w:sz w:val="24"/>
          <w:szCs w:val="24"/>
        </w:rPr>
        <w:t xml:space="preserve">umeleckej </w:t>
      </w:r>
      <w:r w:rsidRPr="003B66CC">
        <w:rPr>
          <w:rFonts w:ascii="Arial" w:hAnsi="Arial" w:cs="Arial"/>
          <w:b/>
          <w:sz w:val="24"/>
          <w:szCs w:val="24"/>
        </w:rPr>
        <w:t xml:space="preserve">školy, </w:t>
      </w:r>
      <w:r>
        <w:rPr>
          <w:rFonts w:ascii="Arial" w:hAnsi="Arial" w:cs="Arial"/>
          <w:b/>
          <w:sz w:val="24"/>
          <w:szCs w:val="24"/>
        </w:rPr>
        <w:t>Prostějovská 36</w:t>
      </w:r>
      <w:r w:rsidRPr="003B66CC">
        <w:rPr>
          <w:rFonts w:ascii="Arial" w:hAnsi="Arial" w:cs="Arial"/>
          <w:b/>
          <w:sz w:val="24"/>
          <w:szCs w:val="24"/>
        </w:rPr>
        <w:t>, 080 01 Prešov</w:t>
      </w:r>
    </w:p>
    <w:p w:rsidR="00E13FAD" w:rsidRPr="003B66CC" w:rsidRDefault="00E13FAD" w:rsidP="00E13FAD">
      <w:pPr>
        <w:ind w:left="2127" w:firstLine="709"/>
        <w:rPr>
          <w:rFonts w:ascii="Arial" w:hAnsi="Arial" w:cs="Arial"/>
          <w:sz w:val="24"/>
          <w:szCs w:val="24"/>
        </w:rPr>
      </w:pPr>
      <w:r w:rsidRPr="003B66CC">
        <w:rPr>
          <w:rFonts w:ascii="Arial" w:hAnsi="Arial" w:cs="Arial"/>
          <w:sz w:val="24"/>
          <w:szCs w:val="24"/>
        </w:rPr>
        <w:t>u zamestnávateľa:</w:t>
      </w:r>
    </w:p>
    <w:p w:rsidR="00E13FAD" w:rsidRDefault="00E13FAD" w:rsidP="00E13FAD">
      <w:pPr>
        <w:ind w:left="709" w:firstLine="709"/>
        <w:rPr>
          <w:rFonts w:ascii="Arial" w:hAnsi="Arial" w:cs="Arial"/>
          <w:sz w:val="24"/>
          <w:szCs w:val="24"/>
        </w:rPr>
      </w:pPr>
      <w:r w:rsidRPr="003B66CC">
        <w:rPr>
          <w:rFonts w:ascii="Arial" w:hAnsi="Arial" w:cs="Arial"/>
          <w:sz w:val="24"/>
          <w:szCs w:val="24"/>
        </w:rPr>
        <w:t xml:space="preserve">Základná </w:t>
      </w:r>
      <w:r>
        <w:rPr>
          <w:rFonts w:ascii="Arial" w:hAnsi="Arial" w:cs="Arial"/>
          <w:sz w:val="24"/>
          <w:szCs w:val="24"/>
        </w:rPr>
        <w:t xml:space="preserve">umelecká </w:t>
      </w:r>
      <w:r w:rsidRPr="003B66CC">
        <w:rPr>
          <w:rFonts w:ascii="Arial" w:hAnsi="Arial" w:cs="Arial"/>
          <w:sz w:val="24"/>
          <w:szCs w:val="24"/>
        </w:rPr>
        <w:t xml:space="preserve">škola, </w:t>
      </w:r>
      <w:r>
        <w:rPr>
          <w:rFonts w:ascii="Arial" w:hAnsi="Arial" w:cs="Arial"/>
          <w:sz w:val="24"/>
          <w:szCs w:val="24"/>
        </w:rPr>
        <w:t>Prostějovská 36</w:t>
      </w:r>
      <w:r w:rsidRPr="003B66CC">
        <w:rPr>
          <w:rFonts w:ascii="Arial" w:hAnsi="Arial" w:cs="Arial"/>
          <w:sz w:val="24"/>
          <w:szCs w:val="24"/>
        </w:rPr>
        <w:t>, 080 01 Prešov</w:t>
      </w:r>
    </w:p>
    <w:p w:rsidR="003B66CC" w:rsidRPr="003B66CC" w:rsidRDefault="003B66CC" w:rsidP="003B66CC">
      <w:pPr>
        <w:ind w:left="709" w:firstLine="709"/>
        <w:rPr>
          <w:rFonts w:ascii="Arial" w:hAnsi="Arial" w:cs="Arial"/>
          <w:sz w:val="24"/>
          <w:szCs w:val="24"/>
        </w:rPr>
      </w:pPr>
    </w:p>
    <w:p w:rsidR="00E13FAD" w:rsidRPr="003B66CC" w:rsidRDefault="00E13FAD" w:rsidP="00E13FAD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B66CC">
        <w:rPr>
          <w:rFonts w:ascii="Arial" w:hAnsi="Arial" w:cs="Arial"/>
          <w:b/>
          <w:sz w:val="24"/>
          <w:szCs w:val="24"/>
        </w:rPr>
        <w:t xml:space="preserve">Základnej </w:t>
      </w:r>
      <w:r>
        <w:rPr>
          <w:rFonts w:ascii="Arial" w:hAnsi="Arial" w:cs="Arial"/>
          <w:b/>
          <w:sz w:val="24"/>
          <w:szCs w:val="24"/>
        </w:rPr>
        <w:t xml:space="preserve">umeleckej </w:t>
      </w:r>
      <w:r w:rsidRPr="003B66CC">
        <w:rPr>
          <w:rFonts w:ascii="Arial" w:hAnsi="Arial" w:cs="Arial"/>
          <w:b/>
          <w:sz w:val="24"/>
          <w:szCs w:val="24"/>
        </w:rPr>
        <w:t xml:space="preserve">školy, </w:t>
      </w:r>
      <w:r>
        <w:rPr>
          <w:rFonts w:ascii="Arial" w:hAnsi="Arial" w:cs="Arial"/>
          <w:b/>
          <w:sz w:val="24"/>
          <w:szCs w:val="24"/>
        </w:rPr>
        <w:t>Októbrová 32</w:t>
      </w:r>
      <w:r w:rsidRPr="003B66CC">
        <w:rPr>
          <w:rFonts w:ascii="Arial" w:hAnsi="Arial" w:cs="Arial"/>
          <w:b/>
          <w:sz w:val="24"/>
          <w:szCs w:val="24"/>
        </w:rPr>
        <w:t>, 080 01 Prešov</w:t>
      </w:r>
    </w:p>
    <w:p w:rsidR="00E13FAD" w:rsidRPr="003B66CC" w:rsidRDefault="00E13FAD" w:rsidP="00E13FAD">
      <w:pPr>
        <w:ind w:left="2127" w:firstLine="709"/>
        <w:rPr>
          <w:rFonts w:ascii="Arial" w:hAnsi="Arial" w:cs="Arial"/>
          <w:sz w:val="24"/>
          <w:szCs w:val="24"/>
        </w:rPr>
      </w:pPr>
      <w:r w:rsidRPr="003B66CC">
        <w:rPr>
          <w:rFonts w:ascii="Arial" w:hAnsi="Arial" w:cs="Arial"/>
          <w:sz w:val="24"/>
          <w:szCs w:val="24"/>
        </w:rPr>
        <w:t>u zamestnávateľa:</w:t>
      </w:r>
    </w:p>
    <w:p w:rsidR="00E13FAD" w:rsidRDefault="00E13FAD" w:rsidP="00E13FAD">
      <w:pPr>
        <w:ind w:left="709" w:firstLine="709"/>
        <w:rPr>
          <w:rFonts w:ascii="Arial" w:hAnsi="Arial" w:cs="Arial"/>
          <w:sz w:val="24"/>
          <w:szCs w:val="24"/>
        </w:rPr>
      </w:pPr>
      <w:r w:rsidRPr="003B66CC">
        <w:rPr>
          <w:rFonts w:ascii="Arial" w:hAnsi="Arial" w:cs="Arial"/>
          <w:sz w:val="24"/>
          <w:szCs w:val="24"/>
        </w:rPr>
        <w:t xml:space="preserve">Základná </w:t>
      </w:r>
      <w:r>
        <w:rPr>
          <w:rFonts w:ascii="Arial" w:hAnsi="Arial" w:cs="Arial"/>
          <w:sz w:val="24"/>
          <w:szCs w:val="24"/>
        </w:rPr>
        <w:t xml:space="preserve">umelecká </w:t>
      </w:r>
      <w:r w:rsidRPr="003B66CC">
        <w:rPr>
          <w:rFonts w:ascii="Arial" w:hAnsi="Arial" w:cs="Arial"/>
          <w:sz w:val="24"/>
          <w:szCs w:val="24"/>
        </w:rPr>
        <w:t xml:space="preserve">škola, </w:t>
      </w:r>
      <w:r>
        <w:rPr>
          <w:rFonts w:ascii="Arial" w:hAnsi="Arial" w:cs="Arial"/>
          <w:sz w:val="24"/>
          <w:szCs w:val="24"/>
        </w:rPr>
        <w:t>Októbrová 32</w:t>
      </w:r>
      <w:r w:rsidRPr="003B66CC">
        <w:rPr>
          <w:rFonts w:ascii="Arial" w:hAnsi="Arial" w:cs="Arial"/>
          <w:sz w:val="24"/>
          <w:szCs w:val="24"/>
        </w:rPr>
        <w:t>, 080 01 Prešov</w:t>
      </w:r>
    </w:p>
    <w:p w:rsidR="003B66CC" w:rsidRPr="003B66CC" w:rsidRDefault="003B66CC" w:rsidP="003B66CC">
      <w:pPr>
        <w:ind w:left="709" w:firstLine="709"/>
        <w:rPr>
          <w:rFonts w:ascii="Arial" w:hAnsi="Arial" w:cs="Arial"/>
          <w:sz w:val="24"/>
          <w:szCs w:val="24"/>
        </w:rPr>
      </w:pPr>
    </w:p>
    <w:p w:rsidR="003B66CC" w:rsidRPr="003B66CC" w:rsidRDefault="003B66CC" w:rsidP="003B66CC">
      <w:pPr>
        <w:ind w:left="709" w:firstLine="709"/>
        <w:rPr>
          <w:rFonts w:ascii="Arial" w:hAnsi="Arial" w:cs="Arial"/>
          <w:sz w:val="24"/>
          <w:szCs w:val="24"/>
        </w:rPr>
      </w:pPr>
    </w:p>
    <w:p w:rsidR="00B24804" w:rsidRPr="003B66CC" w:rsidRDefault="00B24804" w:rsidP="003B6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24804" w:rsidRPr="00113BA9" w:rsidRDefault="00B24804" w:rsidP="00B2480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113BA9">
        <w:rPr>
          <w:rFonts w:ascii="Arial" w:hAnsi="Arial" w:cs="Arial"/>
          <w:b/>
          <w:sz w:val="24"/>
          <w:szCs w:val="24"/>
          <w:u w:val="single"/>
        </w:rPr>
        <w:t>Kvalifikačné predpoklady a osobitné kvalifikačné predpoklady:</w:t>
      </w:r>
    </w:p>
    <w:p w:rsidR="00B24804" w:rsidRPr="00113BA9" w:rsidRDefault="00B24804" w:rsidP="00B24804">
      <w:pPr>
        <w:rPr>
          <w:rFonts w:ascii="Arial" w:hAnsi="Arial" w:cs="Arial"/>
          <w:b/>
          <w:sz w:val="24"/>
          <w:szCs w:val="24"/>
          <w:u w:val="single"/>
        </w:rPr>
      </w:pPr>
    </w:p>
    <w:p w:rsidR="003B66CC" w:rsidRPr="007A7F2D" w:rsidRDefault="007A7F2D" w:rsidP="003B66CC">
      <w:pPr>
        <w:pStyle w:val="Odsekzoznamu1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7F2D">
        <w:rPr>
          <w:rFonts w:ascii="Arial" w:hAnsi="Arial" w:cs="Arial"/>
          <w:sz w:val="24"/>
          <w:szCs w:val="24"/>
        </w:rPr>
        <w:t>Odborná a pedagogická spôsobilosť pre daný druh školy podľa</w:t>
      </w:r>
      <w:r w:rsidR="00B24804" w:rsidRPr="007A7F2D">
        <w:rPr>
          <w:rFonts w:ascii="Arial" w:hAnsi="Arial" w:cs="Arial"/>
          <w:sz w:val="24"/>
          <w:szCs w:val="24"/>
        </w:rPr>
        <w:t xml:space="preserve"> zákona </w:t>
      </w:r>
      <w:r w:rsidR="00493DF5">
        <w:rPr>
          <w:rFonts w:ascii="Arial" w:hAnsi="Arial" w:cs="Arial"/>
          <w:sz w:val="24"/>
          <w:szCs w:val="24"/>
        </w:rPr>
        <w:br/>
      </w:r>
      <w:r w:rsidR="00B24804" w:rsidRPr="007A7F2D">
        <w:rPr>
          <w:rFonts w:ascii="Arial" w:hAnsi="Arial" w:cs="Arial"/>
          <w:sz w:val="24"/>
          <w:szCs w:val="24"/>
        </w:rPr>
        <w:t>č. 317/2009 Z. z. o pedagogických zamestnancoch a odborných zamestnancoch a o zmene a doplnení niektorých zákonov v znení neskorších predpisov a podľa vyhlášky MŠ SR č. 437/2009 Z. z., ktorou sa ustanovujú kvalifikačné predpoklady a osobitné kvalifikačné požiadavky pre jednotlivé kategórie pedagogických zamestnancov  a odborných zamestnancov v znení neskorších predpisov,</w:t>
      </w:r>
    </w:p>
    <w:p w:rsidR="00E13FAD" w:rsidRPr="006A1A42" w:rsidRDefault="00E13FAD" w:rsidP="00E13FAD">
      <w:pPr>
        <w:pStyle w:val="Odsekzoznamu1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1A42">
        <w:rPr>
          <w:rFonts w:ascii="Arial" w:hAnsi="Arial" w:cs="Arial"/>
          <w:sz w:val="24"/>
          <w:szCs w:val="24"/>
        </w:rPr>
        <w:t xml:space="preserve">najmenej päť rokov pedagogickej činnosti ku dňu uskutočnenia výberového konania podľa § 3 ods. 5 zákona č. </w:t>
      </w:r>
      <w:r w:rsidRPr="00113BA9">
        <w:rPr>
          <w:rFonts w:ascii="Arial" w:hAnsi="Arial" w:cs="Arial"/>
          <w:sz w:val="24"/>
          <w:szCs w:val="24"/>
        </w:rPr>
        <w:t>596/2003 Z. z. o štátnej správe v školstve a školskej samospráve a o zmene a doplnení niektorých zákonov v znení neskorších predpisov</w:t>
      </w:r>
      <w:r>
        <w:rPr>
          <w:rFonts w:ascii="Arial" w:hAnsi="Arial" w:cs="Arial"/>
          <w:sz w:val="24"/>
          <w:szCs w:val="24"/>
        </w:rPr>
        <w:t>,</w:t>
      </w:r>
      <w:r w:rsidRPr="00113BA9">
        <w:rPr>
          <w:rFonts w:ascii="Arial" w:hAnsi="Arial" w:cs="Arial"/>
          <w:sz w:val="24"/>
          <w:szCs w:val="24"/>
        </w:rPr>
        <w:t xml:space="preserve"> </w:t>
      </w:r>
    </w:p>
    <w:p w:rsidR="00E13FAD" w:rsidRPr="006A1A42" w:rsidRDefault="00E13FAD" w:rsidP="00E13FAD">
      <w:pPr>
        <w:pStyle w:val="Odsekzoznamu1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1A42">
        <w:rPr>
          <w:rFonts w:ascii="Arial" w:hAnsi="Arial" w:cs="Arial"/>
          <w:sz w:val="24"/>
          <w:szCs w:val="24"/>
        </w:rPr>
        <w:t>dosiahnutie kariérového stupňa pedagogický zamestnanec s prvou atestáciou podľa § 27 ods. 5 alebo § 61 ods. 7 zákona č. 317/2009 Z. z. o pedagogických zamestnancoch a odborných zamestnancoch a o zmene a doplnení niektorých zákonov v znení neskorších predpisov.</w:t>
      </w:r>
    </w:p>
    <w:p w:rsidR="00E13FAD" w:rsidRPr="003B66CC" w:rsidRDefault="00E13FAD" w:rsidP="00E13FAD">
      <w:pPr>
        <w:pStyle w:val="Odsekzoznamu1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0195" w:rsidRPr="00113BA9" w:rsidRDefault="000A0195" w:rsidP="000A0195">
      <w:pPr>
        <w:ind w:right="-158"/>
        <w:jc w:val="right"/>
        <w:rPr>
          <w:rFonts w:ascii="Arial" w:hAnsi="Arial" w:cs="Arial"/>
          <w:sz w:val="22"/>
          <w:szCs w:val="22"/>
        </w:rPr>
      </w:pPr>
    </w:p>
    <w:p w:rsidR="000A0195" w:rsidRDefault="000A0195" w:rsidP="003B66CC">
      <w:pPr>
        <w:rPr>
          <w:rFonts w:ascii="Arial" w:hAnsi="Arial" w:cs="Arial"/>
          <w:b/>
          <w:sz w:val="22"/>
          <w:szCs w:val="22"/>
        </w:rPr>
      </w:pPr>
    </w:p>
    <w:tbl>
      <w:tblPr>
        <w:tblW w:w="10002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00"/>
        <w:gridCol w:w="6814"/>
        <w:gridCol w:w="1388"/>
      </w:tblGrid>
      <w:tr w:rsidR="000C2AC0" w:rsidRPr="00113BA9" w:rsidTr="00E274A5">
        <w:trPr>
          <w:trHeight w:val="1380"/>
        </w:trPr>
        <w:tc>
          <w:tcPr>
            <w:tcW w:w="1800" w:type="dxa"/>
          </w:tcPr>
          <w:p w:rsidR="000C2AC0" w:rsidRPr="00113BA9" w:rsidRDefault="000C2AC0" w:rsidP="00E274A5">
            <w:pPr>
              <w:pStyle w:val="Hlavika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2AC0" w:rsidRPr="00113BA9" w:rsidRDefault="000C2AC0" w:rsidP="00E274A5">
            <w:pPr>
              <w:pStyle w:val="Hlavi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-79375</wp:posOffset>
                  </wp:positionV>
                  <wp:extent cx="389890" cy="450215"/>
                  <wp:effectExtent l="19050" t="0" r="0" b="0"/>
                  <wp:wrapNone/>
                  <wp:docPr id="1" name="Obrázok 2" descr="ERB_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B_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2AC0" w:rsidRPr="00113BA9" w:rsidRDefault="000C2AC0" w:rsidP="00E274A5">
            <w:pPr>
              <w:pStyle w:val="Hlavi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AC0" w:rsidRPr="00113BA9" w:rsidRDefault="000C2AC0" w:rsidP="00E274A5">
            <w:pPr>
              <w:pStyle w:val="Hlavik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AC0" w:rsidRPr="00113BA9" w:rsidRDefault="000C2AC0" w:rsidP="00E274A5">
            <w:pPr>
              <w:pStyle w:val="Hlavika"/>
              <w:rPr>
                <w:rFonts w:ascii="Arial" w:hAnsi="Arial" w:cs="Arial"/>
                <w:sz w:val="16"/>
                <w:szCs w:val="16"/>
              </w:rPr>
            </w:pPr>
            <w:r w:rsidRPr="00113BA9">
              <w:rPr>
                <w:rFonts w:ascii="Arial" w:hAnsi="Arial" w:cs="Arial"/>
              </w:rPr>
              <w:t xml:space="preserve"> Mesto Prešov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0C2AC0" w:rsidRPr="00113BA9" w:rsidRDefault="000C2AC0" w:rsidP="00E274A5">
            <w:pPr>
              <w:pStyle w:val="Hlavika"/>
              <w:tabs>
                <w:tab w:val="clear" w:pos="4536"/>
                <w:tab w:val="center" w:pos="6782"/>
              </w:tabs>
              <w:jc w:val="center"/>
              <w:rPr>
                <w:rFonts w:ascii="Arial" w:hAnsi="Arial" w:cs="Arial"/>
                <w:caps/>
              </w:rPr>
            </w:pPr>
            <w:r w:rsidRPr="00113BA9">
              <w:rPr>
                <w:rFonts w:ascii="Arial" w:hAnsi="Arial" w:cs="Arial"/>
                <w:b/>
                <w:caps/>
              </w:rPr>
              <w:t>oznámenie o</w:t>
            </w:r>
            <w:r w:rsidRPr="00113BA9">
              <w:rPr>
                <w:rFonts w:ascii="Arial" w:hAnsi="Arial" w:cs="Arial"/>
                <w:caps/>
              </w:rPr>
              <w:t xml:space="preserve"> </w:t>
            </w:r>
            <w:r w:rsidRPr="00113BA9">
              <w:rPr>
                <w:rStyle w:val="Siln"/>
                <w:rFonts w:ascii="Arial" w:hAnsi="Arial" w:cs="Arial"/>
                <w:caps/>
              </w:rPr>
              <w:t>vyhlásení výberového konania</w:t>
            </w:r>
          </w:p>
        </w:tc>
        <w:tc>
          <w:tcPr>
            <w:tcW w:w="1388" w:type="dxa"/>
            <w:vAlign w:val="center"/>
          </w:tcPr>
          <w:p w:rsidR="000C2AC0" w:rsidRPr="000C2AC0" w:rsidRDefault="000C2AC0" w:rsidP="00E2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AC0">
              <w:rPr>
                <w:rFonts w:ascii="Arial" w:hAnsi="Arial" w:cs="Arial"/>
                <w:sz w:val="24"/>
                <w:szCs w:val="24"/>
              </w:rPr>
              <w:t>2/3</w:t>
            </w:r>
          </w:p>
        </w:tc>
      </w:tr>
    </w:tbl>
    <w:p w:rsidR="000C2AC0" w:rsidRDefault="000C2AC0" w:rsidP="003B66CC">
      <w:pPr>
        <w:rPr>
          <w:rFonts w:ascii="Arial" w:hAnsi="Arial" w:cs="Arial"/>
          <w:b/>
          <w:sz w:val="22"/>
          <w:szCs w:val="22"/>
        </w:rPr>
      </w:pPr>
    </w:p>
    <w:p w:rsidR="003B66CC" w:rsidRPr="00113BA9" w:rsidRDefault="003B66CC" w:rsidP="003B66C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113BA9">
        <w:rPr>
          <w:rFonts w:ascii="Arial" w:hAnsi="Arial" w:cs="Arial"/>
          <w:b/>
          <w:sz w:val="24"/>
          <w:szCs w:val="24"/>
          <w:u w:val="single"/>
        </w:rPr>
        <w:t>Iné kritériá a požiadavky:</w:t>
      </w:r>
    </w:p>
    <w:p w:rsidR="003B66CC" w:rsidRPr="00113BA9" w:rsidRDefault="003B66CC" w:rsidP="003B66CC">
      <w:pPr>
        <w:rPr>
          <w:rFonts w:ascii="Arial" w:hAnsi="Arial" w:cs="Arial"/>
          <w:b/>
          <w:sz w:val="24"/>
          <w:szCs w:val="24"/>
          <w:u w:val="single"/>
        </w:rPr>
      </w:pPr>
    </w:p>
    <w:p w:rsidR="003B66CC" w:rsidRPr="00113BA9" w:rsidRDefault="003B66CC" w:rsidP="003B66CC">
      <w:pPr>
        <w:pStyle w:val="Odsekzoznamu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ovládanie štátneho jazyka,</w:t>
      </w:r>
    </w:p>
    <w:p w:rsidR="00B24804" w:rsidRDefault="00B24804" w:rsidP="00B24804">
      <w:pPr>
        <w:pStyle w:val="Odsekzoznamu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spôsobilosť na právne úkony v plnom rozsahu,</w:t>
      </w:r>
    </w:p>
    <w:p w:rsidR="00E56442" w:rsidRPr="00E56442" w:rsidRDefault="00E56442" w:rsidP="00E56442">
      <w:pPr>
        <w:pStyle w:val="Odsekzoznamu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zdravotná spôsobilosť,</w:t>
      </w:r>
    </w:p>
    <w:p w:rsidR="00B24804" w:rsidRPr="00113BA9" w:rsidRDefault="00E56442" w:rsidP="00B24804">
      <w:pPr>
        <w:pStyle w:val="Odsekzoznamu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bezúhonnosť (</w:t>
      </w:r>
      <w:r w:rsidRPr="00795F3E">
        <w:rPr>
          <w:rFonts w:ascii="Arial" w:hAnsi="Arial" w:cs="Arial"/>
          <w:sz w:val="24"/>
          <w:szCs w:val="24"/>
        </w:rPr>
        <w:t>údaje potrebné na vyžiadanie výpisu z registra trestov podľa § 10 ods. 4 písm. a) zákona č. 330/2007 Z. z.</w:t>
      </w:r>
      <w:r w:rsidRPr="004A6889">
        <w:t xml:space="preserve"> </w:t>
      </w:r>
      <w:r w:rsidRPr="00795F3E">
        <w:rPr>
          <w:rFonts w:ascii="Arial" w:hAnsi="Arial" w:cs="Arial"/>
          <w:sz w:val="24"/>
          <w:szCs w:val="24"/>
        </w:rPr>
        <w:t>o registri trestov a o zmene a doplnení niektorých zákonov v znení neskorších predpisov na účel preukázania bezúhonnosti</w:t>
      </w:r>
      <w:r>
        <w:rPr>
          <w:rFonts w:ascii="Arial" w:hAnsi="Arial" w:cs="Arial"/>
          <w:sz w:val="24"/>
          <w:szCs w:val="24"/>
        </w:rPr>
        <w:t xml:space="preserve"> podľa § 3 ods. 6 zákona č. 552/2003 Z. z. o výkone práce vo verejnom záujme v znení neskorších predpisov poskytne fyzická osoba zamestnávateľovi pred uzatvorením pracovnoprávneho vzťahu),</w:t>
      </w:r>
    </w:p>
    <w:p w:rsidR="00B24804" w:rsidRPr="00113BA9" w:rsidRDefault="00B24804" w:rsidP="00B24804">
      <w:pPr>
        <w:pStyle w:val="Odsekzoznamu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organizačné a riadiace schopnosti,</w:t>
      </w:r>
    </w:p>
    <w:p w:rsidR="00B24804" w:rsidRPr="00E56442" w:rsidRDefault="00B24804" w:rsidP="00E56442">
      <w:pPr>
        <w:pStyle w:val="Odsekzoznamu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 xml:space="preserve">znalosť školskej legislatívy a základná znalosť problematiky riadenia základnej </w:t>
      </w:r>
      <w:r w:rsidR="00E13FAD">
        <w:rPr>
          <w:rFonts w:ascii="Arial" w:hAnsi="Arial" w:cs="Arial"/>
          <w:sz w:val="24"/>
          <w:szCs w:val="24"/>
        </w:rPr>
        <w:t xml:space="preserve">umeleckej </w:t>
      </w:r>
      <w:r w:rsidR="00E56442">
        <w:rPr>
          <w:rFonts w:ascii="Arial" w:hAnsi="Arial" w:cs="Arial"/>
          <w:sz w:val="24"/>
          <w:szCs w:val="24"/>
        </w:rPr>
        <w:t xml:space="preserve">školy a </w:t>
      </w:r>
      <w:r w:rsidRPr="00E56442">
        <w:rPr>
          <w:rFonts w:ascii="Arial" w:hAnsi="Arial" w:cs="Arial"/>
          <w:sz w:val="24"/>
          <w:szCs w:val="24"/>
        </w:rPr>
        <w:t>legislatívy v oblasti pracovno-</w:t>
      </w:r>
      <w:r w:rsidR="00E56442">
        <w:rPr>
          <w:rFonts w:ascii="Arial" w:hAnsi="Arial" w:cs="Arial"/>
          <w:sz w:val="24"/>
          <w:szCs w:val="24"/>
        </w:rPr>
        <w:t>právnych a ekonomických vzťahov.</w:t>
      </w:r>
    </w:p>
    <w:p w:rsidR="00B24804" w:rsidRPr="00113BA9" w:rsidRDefault="00B24804" w:rsidP="00B24804">
      <w:pPr>
        <w:jc w:val="both"/>
        <w:rPr>
          <w:rFonts w:ascii="Arial" w:hAnsi="Arial" w:cs="Arial"/>
          <w:b/>
        </w:rPr>
      </w:pPr>
    </w:p>
    <w:p w:rsidR="00B24804" w:rsidRPr="00113BA9" w:rsidRDefault="00B24804" w:rsidP="00B2480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3BA9">
        <w:rPr>
          <w:rFonts w:ascii="Arial" w:hAnsi="Arial" w:cs="Arial"/>
          <w:b/>
          <w:sz w:val="24"/>
          <w:szCs w:val="24"/>
          <w:u w:val="single"/>
        </w:rPr>
        <w:t>Zoznam požadovaných dokladov:</w:t>
      </w:r>
    </w:p>
    <w:p w:rsidR="00B24804" w:rsidRDefault="00B24804" w:rsidP="00B2480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6442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3E05">
        <w:rPr>
          <w:rFonts w:ascii="Arial" w:hAnsi="Arial" w:cs="Arial"/>
          <w:sz w:val="24"/>
          <w:szCs w:val="24"/>
        </w:rPr>
        <w:t>písomná vlastnoručne podpísaná žiadosť o zaradenie do výberového konania,</w:t>
      </w:r>
    </w:p>
    <w:p w:rsidR="00E56442" w:rsidRPr="00463E05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profesijný životopis v štruktúrovanej forme</w:t>
      </w:r>
      <w:r>
        <w:rPr>
          <w:rFonts w:ascii="Arial" w:hAnsi="Arial" w:cs="Arial"/>
          <w:sz w:val="24"/>
          <w:szCs w:val="24"/>
        </w:rPr>
        <w:t>,</w:t>
      </w:r>
    </w:p>
    <w:p w:rsidR="00E56442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úradne osvedčená kópia dokladu o najvyššom dosiahnutom</w:t>
      </w:r>
      <w:r>
        <w:rPr>
          <w:rFonts w:ascii="Arial" w:hAnsi="Arial" w:cs="Arial"/>
          <w:sz w:val="24"/>
          <w:szCs w:val="24"/>
        </w:rPr>
        <w:t xml:space="preserve"> požadovanom</w:t>
      </w:r>
      <w:r w:rsidRPr="00113BA9">
        <w:rPr>
          <w:rFonts w:ascii="Arial" w:hAnsi="Arial" w:cs="Arial"/>
          <w:sz w:val="24"/>
          <w:szCs w:val="24"/>
        </w:rPr>
        <w:t xml:space="preserve"> vzdelaní,</w:t>
      </w:r>
    </w:p>
    <w:p w:rsidR="00E56442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úradne osvedčená foto</w:t>
      </w:r>
      <w:r>
        <w:rPr>
          <w:rFonts w:ascii="Arial" w:hAnsi="Arial" w:cs="Arial"/>
          <w:sz w:val="24"/>
          <w:szCs w:val="24"/>
        </w:rPr>
        <w:t xml:space="preserve">kópia dokladu o dosiahnutí </w:t>
      </w:r>
      <w:proofErr w:type="spellStart"/>
      <w:r>
        <w:rPr>
          <w:rFonts w:ascii="Arial" w:hAnsi="Arial" w:cs="Arial"/>
          <w:sz w:val="24"/>
          <w:szCs w:val="24"/>
        </w:rPr>
        <w:t>karié</w:t>
      </w:r>
      <w:r w:rsidRPr="00113BA9">
        <w:rPr>
          <w:rFonts w:ascii="Arial" w:hAnsi="Arial" w:cs="Arial"/>
          <w:sz w:val="24"/>
          <w:szCs w:val="24"/>
        </w:rPr>
        <w:t>rového</w:t>
      </w:r>
      <w:proofErr w:type="spellEnd"/>
      <w:r w:rsidRPr="00113BA9">
        <w:rPr>
          <w:rFonts w:ascii="Arial" w:hAnsi="Arial" w:cs="Arial"/>
          <w:sz w:val="24"/>
          <w:szCs w:val="24"/>
        </w:rPr>
        <w:t xml:space="preserve"> stupňa pedagogický zamestnanec s prvou atestáciou podľa §</w:t>
      </w:r>
      <w:r>
        <w:rPr>
          <w:rFonts w:ascii="Arial" w:hAnsi="Arial" w:cs="Arial"/>
          <w:sz w:val="24"/>
          <w:szCs w:val="24"/>
        </w:rPr>
        <w:t xml:space="preserve"> </w:t>
      </w:r>
      <w:r w:rsidRPr="00113BA9">
        <w:rPr>
          <w:rFonts w:ascii="Arial" w:hAnsi="Arial" w:cs="Arial"/>
          <w:sz w:val="24"/>
          <w:szCs w:val="24"/>
        </w:rPr>
        <w:t>27 ods. 5</w:t>
      </w:r>
      <w:r>
        <w:rPr>
          <w:rFonts w:ascii="Arial" w:hAnsi="Arial" w:cs="Arial"/>
          <w:sz w:val="24"/>
          <w:szCs w:val="24"/>
        </w:rPr>
        <w:t xml:space="preserve"> </w:t>
      </w:r>
      <w:r w:rsidRPr="00113BA9">
        <w:rPr>
          <w:rFonts w:ascii="Arial" w:hAnsi="Arial" w:cs="Arial"/>
          <w:sz w:val="24"/>
          <w:szCs w:val="24"/>
        </w:rPr>
        <w:t xml:space="preserve">alebo § 61 ods. 7 zákona </w:t>
      </w:r>
      <w:r>
        <w:rPr>
          <w:rFonts w:ascii="Arial" w:hAnsi="Arial" w:cs="Arial"/>
          <w:sz w:val="24"/>
          <w:szCs w:val="24"/>
        </w:rPr>
        <w:br/>
      </w:r>
      <w:r w:rsidRPr="00113BA9">
        <w:rPr>
          <w:rFonts w:ascii="Arial" w:hAnsi="Arial" w:cs="Arial"/>
          <w:sz w:val="24"/>
          <w:szCs w:val="24"/>
        </w:rPr>
        <w:t>č. 317/2009 Z. z. o pedagogických zamestnancoch a odborných zamestnancoch a o zmene a doplnení niektorých zákonov v znení neskorších predpisov,</w:t>
      </w:r>
    </w:p>
    <w:p w:rsidR="00E56442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potvrdenie o</w:t>
      </w:r>
      <w:r>
        <w:rPr>
          <w:rFonts w:ascii="Arial" w:hAnsi="Arial" w:cs="Arial"/>
          <w:sz w:val="24"/>
          <w:szCs w:val="24"/>
        </w:rPr>
        <w:t xml:space="preserve"> požadovanej</w:t>
      </w:r>
      <w:r w:rsidRPr="00113BA9">
        <w:rPr>
          <w:rFonts w:ascii="Arial" w:hAnsi="Arial" w:cs="Arial"/>
          <w:sz w:val="24"/>
          <w:szCs w:val="24"/>
        </w:rPr>
        <w:t> dĺžke výkonu pedagogickej činnosti,</w:t>
      </w:r>
    </w:p>
    <w:p w:rsidR="00E56442" w:rsidRPr="00463E05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3E05">
        <w:rPr>
          <w:rFonts w:ascii="Arial" w:hAnsi="Arial" w:cs="Arial"/>
          <w:sz w:val="24"/>
          <w:szCs w:val="24"/>
        </w:rPr>
        <w:t>vlastnoručne podpísané čestné vyhlásenie o ovládaní štátneho jazyka,</w:t>
      </w:r>
    </w:p>
    <w:p w:rsidR="00E56442" w:rsidRPr="007E2B17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63E05">
        <w:rPr>
          <w:rFonts w:ascii="Arial" w:hAnsi="Arial" w:cs="Arial"/>
          <w:sz w:val="24"/>
          <w:szCs w:val="24"/>
        </w:rPr>
        <w:t>vlastnoručne podpísané čestné vyhlásenie o spôsobilosti na právne úkony v plnom rozsahu,</w:t>
      </w:r>
    </w:p>
    <w:p w:rsidR="00E56442" w:rsidRPr="00795F3E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95F3E">
        <w:rPr>
          <w:rFonts w:ascii="Arial" w:hAnsi="Arial" w:cs="Arial"/>
          <w:sz w:val="24"/>
          <w:szCs w:val="24"/>
        </w:rPr>
        <w:t>lekárske potvrdenie o telesnej a duševnej spôsobilosti pre výkon učiteľa a vedúceho pedagogického zamestnanca</w:t>
      </w:r>
      <w:r>
        <w:rPr>
          <w:rFonts w:ascii="Arial" w:hAnsi="Arial" w:cs="Arial"/>
          <w:sz w:val="24"/>
          <w:szCs w:val="24"/>
        </w:rPr>
        <w:t>,</w:t>
      </w:r>
      <w:r w:rsidRPr="00795F3E">
        <w:rPr>
          <w:rFonts w:ascii="Arial" w:hAnsi="Arial" w:cs="Arial"/>
          <w:sz w:val="24"/>
          <w:szCs w:val="24"/>
        </w:rPr>
        <w:t xml:space="preserve"> </w:t>
      </w:r>
    </w:p>
    <w:p w:rsidR="00E56442" w:rsidRPr="00113BA9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písomný </w:t>
      </w:r>
      <w:r w:rsidRPr="00113BA9">
        <w:rPr>
          <w:rFonts w:ascii="Arial" w:hAnsi="Arial" w:cs="Arial"/>
          <w:sz w:val="24"/>
          <w:szCs w:val="24"/>
        </w:rPr>
        <w:t xml:space="preserve">návrh koncepcie rozvoja základnej </w:t>
      </w:r>
      <w:r>
        <w:rPr>
          <w:rFonts w:ascii="Arial" w:hAnsi="Arial" w:cs="Arial"/>
          <w:sz w:val="24"/>
          <w:szCs w:val="24"/>
        </w:rPr>
        <w:t xml:space="preserve">umeleckej </w:t>
      </w:r>
      <w:r w:rsidRPr="00113BA9">
        <w:rPr>
          <w:rFonts w:ascii="Arial" w:hAnsi="Arial" w:cs="Arial"/>
          <w:sz w:val="24"/>
          <w:szCs w:val="24"/>
        </w:rPr>
        <w:t>školy,</w:t>
      </w:r>
    </w:p>
    <w:p w:rsidR="00E56442" w:rsidRDefault="00E56442" w:rsidP="00E56442">
      <w:pPr>
        <w:pStyle w:val="Odsekzoznamu10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 xml:space="preserve">súhlas uchádzača </w:t>
      </w:r>
      <w:r>
        <w:rPr>
          <w:rFonts w:ascii="Arial" w:hAnsi="Arial" w:cs="Arial"/>
          <w:sz w:val="24"/>
          <w:szCs w:val="24"/>
        </w:rPr>
        <w:t>so spracovaním</w:t>
      </w:r>
      <w:r w:rsidRPr="00113BA9">
        <w:rPr>
          <w:rFonts w:ascii="Arial" w:hAnsi="Arial" w:cs="Arial"/>
          <w:sz w:val="24"/>
          <w:szCs w:val="24"/>
        </w:rPr>
        <w:t xml:space="preserve"> osobných údajov pre potreby výberového konania podľa zákona č. </w:t>
      </w:r>
      <w:r>
        <w:rPr>
          <w:rFonts w:ascii="Arial" w:hAnsi="Arial" w:cs="Arial"/>
          <w:sz w:val="24"/>
          <w:szCs w:val="24"/>
        </w:rPr>
        <w:t>18/2018</w:t>
      </w:r>
      <w:r w:rsidRPr="00113BA9">
        <w:rPr>
          <w:rFonts w:ascii="Arial" w:hAnsi="Arial" w:cs="Arial"/>
          <w:sz w:val="24"/>
          <w:szCs w:val="24"/>
        </w:rPr>
        <w:t xml:space="preserve"> Z. z. o ochrane osobných údajov a o zmene a doplnení nie</w:t>
      </w:r>
      <w:r>
        <w:rPr>
          <w:rFonts w:ascii="Arial" w:hAnsi="Arial" w:cs="Arial"/>
          <w:sz w:val="24"/>
          <w:szCs w:val="24"/>
        </w:rPr>
        <w:t>ktorých zákonov v znení neskorších predpisov.</w:t>
      </w:r>
    </w:p>
    <w:p w:rsidR="00E56442" w:rsidRPr="00113BA9" w:rsidRDefault="00E56442" w:rsidP="00B2480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3FAD" w:rsidRDefault="00E56442" w:rsidP="00E56442">
      <w:pPr>
        <w:pStyle w:val="Odsekzoznamu1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E13FAD" w:rsidRPr="00F2100C">
        <w:rPr>
          <w:rFonts w:ascii="Arial" w:hAnsi="Arial" w:cs="Arial"/>
          <w:b/>
          <w:sz w:val="24"/>
          <w:szCs w:val="24"/>
          <w:u w:val="single"/>
        </w:rPr>
        <w:t xml:space="preserve">Platové podmienky: </w:t>
      </w:r>
    </w:p>
    <w:p w:rsidR="00E13FAD" w:rsidRDefault="00E13FAD" w:rsidP="00E13FAD">
      <w:pPr>
        <w:pStyle w:val="Odsekzoznamu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16C6" w:rsidRPr="00F2100C" w:rsidRDefault="0092598A" w:rsidP="00E516C6">
      <w:pPr>
        <w:pStyle w:val="Odsekzoznamu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zmysle zákona č. 553/</w:t>
      </w:r>
      <w:r w:rsidR="00E13FAD">
        <w:rPr>
          <w:rFonts w:ascii="Arial" w:hAnsi="Arial" w:cs="Arial"/>
          <w:sz w:val="24"/>
          <w:szCs w:val="24"/>
        </w:rPr>
        <w:t xml:space="preserve">2003 Z. z. o odmeňovaní niektorých zamestnancov pri výkone práce vo verejnom záujme a o zmene a doplnení niektorých zákonov </w:t>
      </w:r>
    </w:p>
    <w:p w:rsidR="00E13FAD" w:rsidRPr="00F2100C" w:rsidRDefault="00E13FAD" w:rsidP="00E13FAD">
      <w:pPr>
        <w:pStyle w:val="Odsekzoznamu1"/>
        <w:jc w:val="both"/>
        <w:rPr>
          <w:rFonts w:ascii="Arial" w:hAnsi="Arial" w:cs="Arial"/>
          <w:sz w:val="24"/>
          <w:szCs w:val="24"/>
        </w:rPr>
      </w:pPr>
      <w:r w:rsidRPr="00F2100C">
        <w:rPr>
          <w:rFonts w:ascii="Arial" w:hAnsi="Arial" w:cs="Arial"/>
          <w:sz w:val="24"/>
          <w:szCs w:val="24"/>
        </w:rPr>
        <w:t xml:space="preserve">od </w:t>
      </w:r>
      <w:r w:rsidRPr="003B66CC">
        <w:rPr>
          <w:rFonts w:ascii="Arial" w:hAnsi="Arial" w:cs="Arial"/>
          <w:sz w:val="24"/>
          <w:szCs w:val="24"/>
        </w:rPr>
        <w:t>927,50 EUR</w:t>
      </w:r>
      <w:r>
        <w:rPr>
          <w:rFonts w:ascii="Arial" w:hAnsi="Arial" w:cs="Arial"/>
          <w:sz w:val="24"/>
          <w:szCs w:val="24"/>
        </w:rPr>
        <w:t>.</w:t>
      </w:r>
    </w:p>
    <w:p w:rsidR="00633703" w:rsidRDefault="00633703" w:rsidP="00F2100C">
      <w:pPr>
        <w:pStyle w:val="Odsekzoznamu1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0002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00"/>
        <w:gridCol w:w="6814"/>
        <w:gridCol w:w="1388"/>
      </w:tblGrid>
      <w:tr w:rsidR="000C2AC0" w:rsidRPr="00113BA9" w:rsidTr="00E274A5">
        <w:trPr>
          <w:trHeight w:val="1380"/>
        </w:trPr>
        <w:tc>
          <w:tcPr>
            <w:tcW w:w="1800" w:type="dxa"/>
          </w:tcPr>
          <w:p w:rsidR="000C2AC0" w:rsidRPr="00113BA9" w:rsidRDefault="000C2AC0" w:rsidP="00E274A5">
            <w:pPr>
              <w:pStyle w:val="Hlavika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2AC0" w:rsidRPr="00113BA9" w:rsidRDefault="000C2AC0" w:rsidP="00E274A5">
            <w:pPr>
              <w:pStyle w:val="Hlavi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-79375</wp:posOffset>
                  </wp:positionV>
                  <wp:extent cx="389890" cy="450215"/>
                  <wp:effectExtent l="19050" t="0" r="0" b="0"/>
                  <wp:wrapNone/>
                  <wp:docPr id="4" name="Obrázok 2" descr="ERB_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B_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2AC0" w:rsidRPr="00113BA9" w:rsidRDefault="000C2AC0" w:rsidP="00E274A5">
            <w:pPr>
              <w:pStyle w:val="Hlavi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AC0" w:rsidRPr="00113BA9" w:rsidRDefault="000C2AC0" w:rsidP="00E274A5">
            <w:pPr>
              <w:pStyle w:val="Hlavik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AC0" w:rsidRPr="00113BA9" w:rsidRDefault="000C2AC0" w:rsidP="00E274A5">
            <w:pPr>
              <w:pStyle w:val="Hlavika"/>
              <w:rPr>
                <w:rFonts w:ascii="Arial" w:hAnsi="Arial" w:cs="Arial"/>
                <w:sz w:val="16"/>
                <w:szCs w:val="16"/>
              </w:rPr>
            </w:pPr>
            <w:r w:rsidRPr="00113BA9">
              <w:rPr>
                <w:rFonts w:ascii="Arial" w:hAnsi="Arial" w:cs="Arial"/>
              </w:rPr>
              <w:t xml:space="preserve"> Mesto Prešov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0C2AC0" w:rsidRPr="00113BA9" w:rsidRDefault="000C2AC0" w:rsidP="00E274A5">
            <w:pPr>
              <w:pStyle w:val="Hlavika"/>
              <w:tabs>
                <w:tab w:val="clear" w:pos="4536"/>
                <w:tab w:val="center" w:pos="6782"/>
              </w:tabs>
              <w:jc w:val="center"/>
              <w:rPr>
                <w:rFonts w:ascii="Arial" w:hAnsi="Arial" w:cs="Arial"/>
                <w:caps/>
              </w:rPr>
            </w:pPr>
            <w:r w:rsidRPr="00113BA9">
              <w:rPr>
                <w:rFonts w:ascii="Arial" w:hAnsi="Arial" w:cs="Arial"/>
                <w:b/>
                <w:caps/>
              </w:rPr>
              <w:t>oznámenie o</w:t>
            </w:r>
            <w:r w:rsidRPr="00113BA9">
              <w:rPr>
                <w:rFonts w:ascii="Arial" w:hAnsi="Arial" w:cs="Arial"/>
                <w:caps/>
              </w:rPr>
              <w:t xml:space="preserve"> </w:t>
            </w:r>
            <w:r w:rsidRPr="00113BA9">
              <w:rPr>
                <w:rStyle w:val="Siln"/>
                <w:rFonts w:ascii="Arial" w:hAnsi="Arial" w:cs="Arial"/>
                <w:caps/>
              </w:rPr>
              <w:t>vyhlásení výberového konania</w:t>
            </w:r>
          </w:p>
        </w:tc>
        <w:tc>
          <w:tcPr>
            <w:tcW w:w="1388" w:type="dxa"/>
            <w:vAlign w:val="center"/>
          </w:tcPr>
          <w:p w:rsidR="000C2AC0" w:rsidRPr="000C2AC0" w:rsidRDefault="000C2AC0" w:rsidP="00E27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AC0"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</w:tbl>
    <w:p w:rsidR="00E13FAD" w:rsidRDefault="00E13FAD" w:rsidP="000C2AC0">
      <w:pPr>
        <w:pStyle w:val="Odsekzoznamu1"/>
        <w:ind w:left="0"/>
        <w:jc w:val="both"/>
        <w:rPr>
          <w:rFonts w:ascii="Arial" w:hAnsi="Arial" w:cs="Arial"/>
          <w:sz w:val="24"/>
          <w:szCs w:val="24"/>
        </w:rPr>
      </w:pPr>
    </w:p>
    <w:p w:rsidR="003B66CC" w:rsidRPr="00113BA9" w:rsidRDefault="00E56442" w:rsidP="00E56442">
      <w:pPr>
        <w:pStyle w:val="Odsekzoznamu1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3B66CC">
        <w:rPr>
          <w:rFonts w:ascii="Arial" w:hAnsi="Arial" w:cs="Arial"/>
          <w:b/>
          <w:sz w:val="24"/>
          <w:szCs w:val="24"/>
          <w:u w:val="single"/>
        </w:rPr>
        <w:t>Dátum a miesto podania žiadosti o účasť</w:t>
      </w:r>
      <w:r w:rsidR="003B66CC" w:rsidRPr="00113BA9">
        <w:rPr>
          <w:rFonts w:ascii="Arial" w:hAnsi="Arial" w:cs="Arial"/>
          <w:b/>
          <w:sz w:val="24"/>
          <w:szCs w:val="24"/>
          <w:u w:val="single"/>
        </w:rPr>
        <w:t xml:space="preserve"> na výberovom konaní:</w:t>
      </w:r>
    </w:p>
    <w:p w:rsidR="003B66CC" w:rsidRPr="00113BA9" w:rsidRDefault="003B66CC" w:rsidP="003B66C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13BA9">
        <w:rPr>
          <w:rFonts w:ascii="Arial" w:hAnsi="Arial" w:cs="Arial"/>
          <w:b/>
          <w:sz w:val="24"/>
          <w:szCs w:val="24"/>
        </w:rPr>
        <w:t xml:space="preserve">Uzávierka prijímania žiadosti je </w:t>
      </w:r>
      <w:r>
        <w:rPr>
          <w:rFonts w:ascii="Arial" w:hAnsi="Arial" w:cs="Arial"/>
          <w:b/>
          <w:sz w:val="24"/>
          <w:szCs w:val="24"/>
        </w:rPr>
        <w:t>1</w:t>
      </w:r>
      <w:r w:rsidR="00E023A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.04.2019</w:t>
      </w:r>
      <w:r w:rsidRPr="00113B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="00E023A4">
        <w:rPr>
          <w:rFonts w:ascii="Arial" w:hAnsi="Arial" w:cs="Arial"/>
          <w:b/>
          <w:sz w:val="24"/>
          <w:szCs w:val="24"/>
        </w:rPr>
        <w:t>utorok</w:t>
      </w:r>
      <w:r w:rsidRPr="00113BA9">
        <w:rPr>
          <w:rFonts w:ascii="Arial" w:hAnsi="Arial" w:cs="Arial"/>
          <w:b/>
          <w:sz w:val="24"/>
          <w:szCs w:val="24"/>
        </w:rPr>
        <w:t>) o</w:t>
      </w:r>
      <w:r>
        <w:rPr>
          <w:rFonts w:ascii="Arial" w:hAnsi="Arial" w:cs="Arial"/>
          <w:b/>
          <w:sz w:val="24"/>
          <w:szCs w:val="24"/>
        </w:rPr>
        <w:t> 15,45</w:t>
      </w:r>
      <w:r w:rsidRPr="00113BA9">
        <w:rPr>
          <w:rFonts w:ascii="Arial" w:hAnsi="Arial" w:cs="Arial"/>
          <w:b/>
          <w:sz w:val="24"/>
          <w:szCs w:val="24"/>
        </w:rPr>
        <w:t xml:space="preserve"> hod.</w:t>
      </w:r>
    </w:p>
    <w:p w:rsidR="003B66CC" w:rsidRPr="00113BA9" w:rsidRDefault="003B66CC" w:rsidP="003B66C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B66CC" w:rsidRPr="00113BA9" w:rsidRDefault="003B66CC" w:rsidP="003B66CC">
      <w:pPr>
        <w:ind w:left="360"/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b/>
          <w:sz w:val="24"/>
          <w:szCs w:val="24"/>
        </w:rPr>
        <w:t>Upozornenie:</w:t>
      </w:r>
      <w:r w:rsidRPr="00113BA9">
        <w:rPr>
          <w:rFonts w:ascii="Arial" w:hAnsi="Arial" w:cs="Arial"/>
          <w:sz w:val="24"/>
          <w:szCs w:val="24"/>
        </w:rPr>
        <w:t xml:space="preserve"> rozhodujúcim je dátum a hodina doručenia, nie dátum poštovej podacej pečiatky!</w:t>
      </w:r>
    </w:p>
    <w:p w:rsidR="003B66CC" w:rsidRPr="00113BA9" w:rsidRDefault="003B66CC" w:rsidP="00BC1946">
      <w:pPr>
        <w:tabs>
          <w:tab w:val="num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B24804" w:rsidRPr="000623C9" w:rsidRDefault="00B24804" w:rsidP="00B24804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3BA9">
        <w:rPr>
          <w:rFonts w:ascii="Arial" w:hAnsi="Arial" w:cs="Arial"/>
          <w:sz w:val="24"/>
          <w:szCs w:val="24"/>
        </w:rPr>
        <w:t xml:space="preserve">Žiadosť o účasť na výberovom konaní spolu s požadovanými dokladmi je potrebné </w:t>
      </w:r>
      <w:r>
        <w:rPr>
          <w:rFonts w:ascii="Arial" w:hAnsi="Arial" w:cs="Arial"/>
          <w:sz w:val="24"/>
          <w:szCs w:val="24"/>
        </w:rPr>
        <w:t>doručiť</w:t>
      </w:r>
      <w:r w:rsidRPr="00113BA9">
        <w:rPr>
          <w:rFonts w:ascii="Arial" w:hAnsi="Arial" w:cs="Arial"/>
          <w:sz w:val="24"/>
          <w:szCs w:val="24"/>
        </w:rPr>
        <w:t xml:space="preserve"> v zalepenej obálke označenej heslom: </w:t>
      </w:r>
      <w:r>
        <w:rPr>
          <w:rFonts w:ascii="Arial" w:hAnsi="Arial" w:cs="Arial"/>
          <w:b/>
          <w:sz w:val="24"/>
          <w:szCs w:val="24"/>
          <w:u w:val="single"/>
        </w:rPr>
        <w:t xml:space="preserve">Výberové konanie – </w:t>
      </w:r>
      <w:r w:rsidR="00E13FAD">
        <w:rPr>
          <w:rFonts w:ascii="Arial" w:hAnsi="Arial" w:cs="Arial"/>
          <w:b/>
          <w:sz w:val="24"/>
          <w:szCs w:val="24"/>
          <w:u w:val="single"/>
        </w:rPr>
        <w:t>ZUŠ</w:t>
      </w:r>
      <w:r w:rsidR="003B66CC" w:rsidRPr="000623C9">
        <w:rPr>
          <w:rFonts w:ascii="Arial" w:hAnsi="Arial" w:cs="Arial"/>
          <w:b/>
          <w:sz w:val="24"/>
          <w:szCs w:val="24"/>
          <w:u w:val="single"/>
        </w:rPr>
        <w:t xml:space="preserve">, (adresa sídla) </w:t>
      </w:r>
      <w:r w:rsidRPr="000623C9">
        <w:rPr>
          <w:rFonts w:ascii="Arial" w:hAnsi="Arial" w:cs="Arial"/>
          <w:b/>
          <w:sz w:val="24"/>
          <w:szCs w:val="24"/>
          <w:u w:val="single"/>
        </w:rPr>
        <w:t>– NEOTVÁRAŤ na adresu:</w:t>
      </w:r>
    </w:p>
    <w:p w:rsidR="00B24804" w:rsidRPr="000623C9" w:rsidRDefault="00B24804" w:rsidP="00B24804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24804" w:rsidRPr="00113BA9" w:rsidRDefault="00B24804" w:rsidP="00B2480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Mestský úrad v Prešove</w:t>
      </w:r>
    </w:p>
    <w:p w:rsidR="00B24804" w:rsidRPr="00113BA9" w:rsidRDefault="0092598A" w:rsidP="00B2480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24804" w:rsidRPr="00113BA9">
        <w:rPr>
          <w:rFonts w:ascii="Arial" w:hAnsi="Arial" w:cs="Arial"/>
          <w:sz w:val="24"/>
          <w:szCs w:val="24"/>
        </w:rPr>
        <w:t>dbor školstva, kultúry a cestovného ruchu</w:t>
      </w:r>
    </w:p>
    <w:p w:rsidR="00B24804" w:rsidRPr="0092598A" w:rsidRDefault="00B24804" w:rsidP="00B2480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2598A">
        <w:rPr>
          <w:rFonts w:ascii="Arial" w:hAnsi="Arial" w:cs="Arial"/>
          <w:sz w:val="24"/>
          <w:szCs w:val="24"/>
        </w:rPr>
        <w:t>Hlavná 73</w:t>
      </w:r>
    </w:p>
    <w:p w:rsidR="00B24804" w:rsidRPr="00113BA9" w:rsidRDefault="00B24804" w:rsidP="00B24804">
      <w:pPr>
        <w:ind w:left="360"/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080 01 Prešov</w:t>
      </w:r>
    </w:p>
    <w:p w:rsidR="00B24804" w:rsidRDefault="00B24804" w:rsidP="00B24804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B24804" w:rsidRDefault="00B24804" w:rsidP="00B24804">
      <w:pPr>
        <w:ind w:left="360"/>
        <w:jc w:val="both"/>
        <w:rPr>
          <w:rFonts w:ascii="Arial" w:hAnsi="Arial" w:cs="Arial"/>
          <w:sz w:val="24"/>
          <w:szCs w:val="24"/>
        </w:rPr>
      </w:pPr>
      <w:r w:rsidRPr="00113BA9">
        <w:rPr>
          <w:rFonts w:ascii="Arial" w:hAnsi="Arial" w:cs="Arial"/>
          <w:sz w:val="24"/>
          <w:szCs w:val="24"/>
        </w:rPr>
        <w:t>alebo doručiť osobne v zalepenej obálke do podateľne Mestského úradu v Prešove, Hlavná 73, Prešov.</w:t>
      </w:r>
    </w:p>
    <w:p w:rsidR="00B24804" w:rsidRPr="00113BA9" w:rsidRDefault="00B24804" w:rsidP="00B2480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24804" w:rsidRPr="00113BA9" w:rsidRDefault="00B24804" w:rsidP="00B2480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13BA9">
        <w:rPr>
          <w:rFonts w:ascii="Arial" w:hAnsi="Arial" w:cs="Arial"/>
          <w:b/>
          <w:sz w:val="24"/>
          <w:szCs w:val="24"/>
        </w:rPr>
        <w:t>Na oneskorene doručené</w:t>
      </w:r>
      <w:r w:rsidR="00E56442">
        <w:rPr>
          <w:rFonts w:ascii="Arial" w:hAnsi="Arial" w:cs="Arial"/>
          <w:b/>
          <w:sz w:val="24"/>
          <w:szCs w:val="24"/>
        </w:rPr>
        <w:t xml:space="preserve"> a neúplné</w:t>
      </w:r>
      <w:r w:rsidRPr="00113BA9">
        <w:rPr>
          <w:rFonts w:ascii="Arial" w:hAnsi="Arial" w:cs="Arial"/>
          <w:b/>
          <w:sz w:val="24"/>
          <w:szCs w:val="24"/>
        </w:rPr>
        <w:t xml:space="preserve"> žiadosti o účasť na výberovom konaní sa nebude prihliadať.</w:t>
      </w:r>
    </w:p>
    <w:p w:rsidR="00346401" w:rsidRDefault="00346401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346401" w:rsidRDefault="00346401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346401" w:rsidRDefault="00346401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346401" w:rsidRDefault="00346401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13191F" w:rsidRDefault="0013191F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E13FAD" w:rsidRDefault="00E13FAD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E13FAD" w:rsidRDefault="00E13FAD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E13FAD" w:rsidRDefault="00E13FAD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E13FAD" w:rsidRDefault="00E13FAD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E13FAD" w:rsidRDefault="00E13FAD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E13FAD" w:rsidRDefault="00E13FAD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0C2AC0" w:rsidRDefault="000C2AC0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0C2AC0" w:rsidRDefault="000C2AC0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0C2AC0" w:rsidRDefault="000C2AC0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0C2AC0" w:rsidRDefault="000C2AC0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0C2AC0" w:rsidRDefault="000C2AC0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0C2AC0" w:rsidRDefault="000C2AC0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p w:rsidR="00346401" w:rsidRPr="000B2012" w:rsidRDefault="00346401" w:rsidP="0082275C">
      <w:pPr>
        <w:tabs>
          <w:tab w:val="num" w:pos="0"/>
        </w:tabs>
        <w:jc w:val="both"/>
        <w:rPr>
          <w:rFonts w:ascii="Verdana" w:hAnsi="Verdana"/>
          <w:sz w:val="24"/>
          <w:szCs w:val="24"/>
        </w:rPr>
      </w:pPr>
    </w:p>
    <w:sectPr w:rsidR="00346401" w:rsidRPr="000B2012" w:rsidSect="00753D21">
      <w:pgSz w:w="11906" w:h="16838"/>
      <w:pgMar w:top="539" w:right="92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59" w:rsidRDefault="002C7E59" w:rsidP="00AC063C">
      <w:pPr>
        <w:pStyle w:val="Default"/>
      </w:pPr>
      <w:r>
        <w:separator/>
      </w:r>
    </w:p>
  </w:endnote>
  <w:endnote w:type="continuationSeparator" w:id="0">
    <w:p w:rsidR="002C7E59" w:rsidRDefault="002C7E59" w:rsidP="00AC063C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59" w:rsidRDefault="002C7E59" w:rsidP="00AC063C">
      <w:pPr>
        <w:pStyle w:val="Default"/>
      </w:pPr>
      <w:r>
        <w:separator/>
      </w:r>
    </w:p>
  </w:footnote>
  <w:footnote w:type="continuationSeparator" w:id="0">
    <w:p w:rsidR="002C7E59" w:rsidRDefault="002C7E59" w:rsidP="00AC063C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76C"/>
    <w:multiLevelType w:val="hybridMultilevel"/>
    <w:tmpl w:val="CA1E68B6"/>
    <w:lvl w:ilvl="0" w:tplc="6DDAD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606EE"/>
    <w:multiLevelType w:val="hybridMultilevel"/>
    <w:tmpl w:val="000285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EB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253D1"/>
    <w:multiLevelType w:val="hybridMultilevel"/>
    <w:tmpl w:val="817E4FB0"/>
    <w:lvl w:ilvl="0" w:tplc="3D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47325F"/>
    <w:multiLevelType w:val="hybridMultilevel"/>
    <w:tmpl w:val="8BEE9E02"/>
    <w:lvl w:ilvl="0" w:tplc="3D56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EB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88"/>
    <w:multiLevelType w:val="hybridMultilevel"/>
    <w:tmpl w:val="3DE6F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91C19"/>
    <w:multiLevelType w:val="hybridMultilevel"/>
    <w:tmpl w:val="4532E1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EB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30325"/>
    <w:multiLevelType w:val="hybridMultilevel"/>
    <w:tmpl w:val="5BD6A6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6071B"/>
    <w:multiLevelType w:val="hybridMultilevel"/>
    <w:tmpl w:val="9D3456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EB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93B22"/>
    <w:multiLevelType w:val="hybridMultilevel"/>
    <w:tmpl w:val="BFB4FC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4C3744"/>
    <w:multiLevelType w:val="hybridMultilevel"/>
    <w:tmpl w:val="DBD29EC0"/>
    <w:lvl w:ilvl="0" w:tplc="7F1850C4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939F1"/>
    <w:multiLevelType w:val="multilevel"/>
    <w:tmpl w:val="94E8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42F41"/>
    <w:multiLevelType w:val="hybridMultilevel"/>
    <w:tmpl w:val="8BEE9E02"/>
    <w:lvl w:ilvl="0" w:tplc="3D56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EB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0581C"/>
    <w:multiLevelType w:val="multilevel"/>
    <w:tmpl w:val="07F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F5449"/>
    <w:multiLevelType w:val="hybridMultilevel"/>
    <w:tmpl w:val="07FCBAB4"/>
    <w:lvl w:ilvl="0" w:tplc="3D56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B44CE"/>
    <w:multiLevelType w:val="hybridMultilevel"/>
    <w:tmpl w:val="C3A05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F247D"/>
    <w:multiLevelType w:val="hybridMultilevel"/>
    <w:tmpl w:val="10167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8F4"/>
    <w:multiLevelType w:val="hybridMultilevel"/>
    <w:tmpl w:val="94E8F710"/>
    <w:lvl w:ilvl="0" w:tplc="3D56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942"/>
    <w:rsid w:val="000076FD"/>
    <w:rsid w:val="00016229"/>
    <w:rsid w:val="000177D3"/>
    <w:rsid w:val="00022964"/>
    <w:rsid w:val="0002798C"/>
    <w:rsid w:val="00031A6C"/>
    <w:rsid w:val="0003450D"/>
    <w:rsid w:val="00034E96"/>
    <w:rsid w:val="00041280"/>
    <w:rsid w:val="00043159"/>
    <w:rsid w:val="00043F30"/>
    <w:rsid w:val="00044E1E"/>
    <w:rsid w:val="00047230"/>
    <w:rsid w:val="00050210"/>
    <w:rsid w:val="000623C9"/>
    <w:rsid w:val="00063EA8"/>
    <w:rsid w:val="000655C7"/>
    <w:rsid w:val="00067610"/>
    <w:rsid w:val="00074707"/>
    <w:rsid w:val="0007761B"/>
    <w:rsid w:val="00084801"/>
    <w:rsid w:val="00096A68"/>
    <w:rsid w:val="000A0195"/>
    <w:rsid w:val="000A7351"/>
    <w:rsid w:val="000B2012"/>
    <w:rsid w:val="000B6C59"/>
    <w:rsid w:val="000C1FC6"/>
    <w:rsid w:val="000C28E1"/>
    <w:rsid w:val="000C2AC0"/>
    <w:rsid w:val="000C366A"/>
    <w:rsid w:val="000C416A"/>
    <w:rsid w:val="000D465D"/>
    <w:rsid w:val="000D5503"/>
    <w:rsid w:val="000E4B9A"/>
    <w:rsid w:val="000E62A4"/>
    <w:rsid w:val="00103CDB"/>
    <w:rsid w:val="00113BA9"/>
    <w:rsid w:val="00120678"/>
    <w:rsid w:val="00122D0D"/>
    <w:rsid w:val="001245EF"/>
    <w:rsid w:val="00125EE4"/>
    <w:rsid w:val="00131335"/>
    <w:rsid w:val="0013191F"/>
    <w:rsid w:val="001322C1"/>
    <w:rsid w:val="0013729A"/>
    <w:rsid w:val="00140AAF"/>
    <w:rsid w:val="00145D9C"/>
    <w:rsid w:val="00155590"/>
    <w:rsid w:val="0016167B"/>
    <w:rsid w:val="0016590C"/>
    <w:rsid w:val="00171803"/>
    <w:rsid w:val="00171BAC"/>
    <w:rsid w:val="00172E7E"/>
    <w:rsid w:val="0018718B"/>
    <w:rsid w:val="00196222"/>
    <w:rsid w:val="001A69ED"/>
    <w:rsid w:val="001A79D6"/>
    <w:rsid w:val="001B05DC"/>
    <w:rsid w:val="001B1A8D"/>
    <w:rsid w:val="001B2262"/>
    <w:rsid w:val="001B31E4"/>
    <w:rsid w:val="001B3886"/>
    <w:rsid w:val="001B50CC"/>
    <w:rsid w:val="001B59F8"/>
    <w:rsid w:val="001C0D52"/>
    <w:rsid w:val="001C263D"/>
    <w:rsid w:val="001C2F3C"/>
    <w:rsid w:val="001D0A06"/>
    <w:rsid w:val="001D3DEB"/>
    <w:rsid w:val="001D5399"/>
    <w:rsid w:val="001D5B74"/>
    <w:rsid w:val="001D74BB"/>
    <w:rsid w:val="001E3079"/>
    <w:rsid w:val="001E57CD"/>
    <w:rsid w:val="001F13D6"/>
    <w:rsid w:val="001F3458"/>
    <w:rsid w:val="001F60F5"/>
    <w:rsid w:val="00211580"/>
    <w:rsid w:val="00233719"/>
    <w:rsid w:val="00236872"/>
    <w:rsid w:val="00237A7B"/>
    <w:rsid w:val="00240511"/>
    <w:rsid w:val="00242627"/>
    <w:rsid w:val="00244785"/>
    <w:rsid w:val="00247F59"/>
    <w:rsid w:val="002530FE"/>
    <w:rsid w:val="00254C80"/>
    <w:rsid w:val="00261B3B"/>
    <w:rsid w:val="002638C6"/>
    <w:rsid w:val="00270566"/>
    <w:rsid w:val="002919ED"/>
    <w:rsid w:val="0029389D"/>
    <w:rsid w:val="00294E2A"/>
    <w:rsid w:val="002A2F46"/>
    <w:rsid w:val="002B013A"/>
    <w:rsid w:val="002B2931"/>
    <w:rsid w:val="002B49E9"/>
    <w:rsid w:val="002B5F78"/>
    <w:rsid w:val="002B7D97"/>
    <w:rsid w:val="002C20B7"/>
    <w:rsid w:val="002C24A0"/>
    <w:rsid w:val="002C25A2"/>
    <w:rsid w:val="002C4A3B"/>
    <w:rsid w:val="002C7E59"/>
    <w:rsid w:val="002D28F6"/>
    <w:rsid w:val="002D7D21"/>
    <w:rsid w:val="002E2B44"/>
    <w:rsid w:val="002E6462"/>
    <w:rsid w:val="002F00B1"/>
    <w:rsid w:val="002F15BD"/>
    <w:rsid w:val="002F5F79"/>
    <w:rsid w:val="002F6F55"/>
    <w:rsid w:val="002F7A9A"/>
    <w:rsid w:val="00302808"/>
    <w:rsid w:val="00306CBF"/>
    <w:rsid w:val="00315496"/>
    <w:rsid w:val="00315759"/>
    <w:rsid w:val="00320F46"/>
    <w:rsid w:val="00327278"/>
    <w:rsid w:val="00332D6C"/>
    <w:rsid w:val="00334A94"/>
    <w:rsid w:val="00335E2E"/>
    <w:rsid w:val="00341449"/>
    <w:rsid w:val="0034186E"/>
    <w:rsid w:val="00346401"/>
    <w:rsid w:val="00352A9B"/>
    <w:rsid w:val="003548C3"/>
    <w:rsid w:val="003739E1"/>
    <w:rsid w:val="0039126C"/>
    <w:rsid w:val="003A286E"/>
    <w:rsid w:val="003A2D5C"/>
    <w:rsid w:val="003A3645"/>
    <w:rsid w:val="003B1E4C"/>
    <w:rsid w:val="003B1F36"/>
    <w:rsid w:val="003B53B6"/>
    <w:rsid w:val="003B66CC"/>
    <w:rsid w:val="003B6BDA"/>
    <w:rsid w:val="003C1979"/>
    <w:rsid w:val="003C2103"/>
    <w:rsid w:val="003C2E6F"/>
    <w:rsid w:val="003C54F7"/>
    <w:rsid w:val="003C70E6"/>
    <w:rsid w:val="003C741E"/>
    <w:rsid w:val="003D2B42"/>
    <w:rsid w:val="003D4ADB"/>
    <w:rsid w:val="003D774C"/>
    <w:rsid w:val="003E392C"/>
    <w:rsid w:val="004027CC"/>
    <w:rsid w:val="00402BE4"/>
    <w:rsid w:val="004053B8"/>
    <w:rsid w:val="004110B9"/>
    <w:rsid w:val="004132C5"/>
    <w:rsid w:val="004208DE"/>
    <w:rsid w:val="004220FE"/>
    <w:rsid w:val="004238A8"/>
    <w:rsid w:val="00425F0B"/>
    <w:rsid w:val="00426A08"/>
    <w:rsid w:val="00427EA5"/>
    <w:rsid w:val="004305DC"/>
    <w:rsid w:val="00430DFF"/>
    <w:rsid w:val="00432296"/>
    <w:rsid w:val="004344F9"/>
    <w:rsid w:val="00444457"/>
    <w:rsid w:val="00445931"/>
    <w:rsid w:val="00447612"/>
    <w:rsid w:val="00454330"/>
    <w:rsid w:val="004553A4"/>
    <w:rsid w:val="004555A2"/>
    <w:rsid w:val="004565D3"/>
    <w:rsid w:val="0045756D"/>
    <w:rsid w:val="004577E0"/>
    <w:rsid w:val="00461BB0"/>
    <w:rsid w:val="00462BDE"/>
    <w:rsid w:val="00467B7D"/>
    <w:rsid w:val="0047025D"/>
    <w:rsid w:val="00474191"/>
    <w:rsid w:val="004745A5"/>
    <w:rsid w:val="004821F6"/>
    <w:rsid w:val="004878B2"/>
    <w:rsid w:val="004906D2"/>
    <w:rsid w:val="00492641"/>
    <w:rsid w:val="00493DF5"/>
    <w:rsid w:val="004A60C5"/>
    <w:rsid w:val="004B78E0"/>
    <w:rsid w:val="004C166B"/>
    <w:rsid w:val="004D0BA7"/>
    <w:rsid w:val="004D1F54"/>
    <w:rsid w:val="004D340E"/>
    <w:rsid w:val="004D5721"/>
    <w:rsid w:val="004D5CBE"/>
    <w:rsid w:val="004D7DD4"/>
    <w:rsid w:val="004E3B75"/>
    <w:rsid w:val="004F0C86"/>
    <w:rsid w:val="004F5F1C"/>
    <w:rsid w:val="00524A82"/>
    <w:rsid w:val="005318BF"/>
    <w:rsid w:val="00534051"/>
    <w:rsid w:val="005347F5"/>
    <w:rsid w:val="0054028B"/>
    <w:rsid w:val="00540E04"/>
    <w:rsid w:val="00545436"/>
    <w:rsid w:val="0056123A"/>
    <w:rsid w:val="00574A7A"/>
    <w:rsid w:val="0058033C"/>
    <w:rsid w:val="005840CE"/>
    <w:rsid w:val="00590F24"/>
    <w:rsid w:val="005A2022"/>
    <w:rsid w:val="005A466C"/>
    <w:rsid w:val="005B1DDF"/>
    <w:rsid w:val="005B3CCC"/>
    <w:rsid w:val="005C21D8"/>
    <w:rsid w:val="005D12C2"/>
    <w:rsid w:val="005D1453"/>
    <w:rsid w:val="005D50D6"/>
    <w:rsid w:val="005D5775"/>
    <w:rsid w:val="005D5FF8"/>
    <w:rsid w:val="005F1F59"/>
    <w:rsid w:val="005F53F4"/>
    <w:rsid w:val="0060113F"/>
    <w:rsid w:val="00605D56"/>
    <w:rsid w:val="00606868"/>
    <w:rsid w:val="00620E8E"/>
    <w:rsid w:val="0062116A"/>
    <w:rsid w:val="00623744"/>
    <w:rsid w:val="006279B0"/>
    <w:rsid w:val="00630FF5"/>
    <w:rsid w:val="00633703"/>
    <w:rsid w:val="00640084"/>
    <w:rsid w:val="00651951"/>
    <w:rsid w:val="006605E1"/>
    <w:rsid w:val="006646C7"/>
    <w:rsid w:val="006700AA"/>
    <w:rsid w:val="00677200"/>
    <w:rsid w:val="00685D3E"/>
    <w:rsid w:val="00691E67"/>
    <w:rsid w:val="00692195"/>
    <w:rsid w:val="00695490"/>
    <w:rsid w:val="006A1A42"/>
    <w:rsid w:val="006A2700"/>
    <w:rsid w:val="006A2862"/>
    <w:rsid w:val="006A7CA4"/>
    <w:rsid w:val="006A7F6A"/>
    <w:rsid w:val="006B0500"/>
    <w:rsid w:val="006B17DC"/>
    <w:rsid w:val="006C06D2"/>
    <w:rsid w:val="006C37C4"/>
    <w:rsid w:val="006C3895"/>
    <w:rsid w:val="006C7EC8"/>
    <w:rsid w:val="006D0B9D"/>
    <w:rsid w:val="006D0E08"/>
    <w:rsid w:val="006D5D05"/>
    <w:rsid w:val="006E24E5"/>
    <w:rsid w:val="006E35EE"/>
    <w:rsid w:val="006E3B56"/>
    <w:rsid w:val="006E6FB3"/>
    <w:rsid w:val="006E79E8"/>
    <w:rsid w:val="006F03CB"/>
    <w:rsid w:val="006F5CE1"/>
    <w:rsid w:val="006F6731"/>
    <w:rsid w:val="006F7C11"/>
    <w:rsid w:val="0070197A"/>
    <w:rsid w:val="0070283A"/>
    <w:rsid w:val="00707B87"/>
    <w:rsid w:val="00710079"/>
    <w:rsid w:val="00722320"/>
    <w:rsid w:val="00722903"/>
    <w:rsid w:val="00724CB6"/>
    <w:rsid w:val="0072692F"/>
    <w:rsid w:val="00732E2A"/>
    <w:rsid w:val="007344DE"/>
    <w:rsid w:val="007370B4"/>
    <w:rsid w:val="00741C2D"/>
    <w:rsid w:val="00743225"/>
    <w:rsid w:val="007506A8"/>
    <w:rsid w:val="00753A79"/>
    <w:rsid w:val="00753D21"/>
    <w:rsid w:val="0075435D"/>
    <w:rsid w:val="00755AE5"/>
    <w:rsid w:val="007601B2"/>
    <w:rsid w:val="00763BFB"/>
    <w:rsid w:val="007663B8"/>
    <w:rsid w:val="0077168B"/>
    <w:rsid w:val="007832A3"/>
    <w:rsid w:val="00783E5D"/>
    <w:rsid w:val="00785D36"/>
    <w:rsid w:val="00787C31"/>
    <w:rsid w:val="00790CE3"/>
    <w:rsid w:val="00793766"/>
    <w:rsid w:val="00793DCC"/>
    <w:rsid w:val="007A3995"/>
    <w:rsid w:val="007A7F2D"/>
    <w:rsid w:val="007B1DE4"/>
    <w:rsid w:val="007B43EA"/>
    <w:rsid w:val="007B491C"/>
    <w:rsid w:val="007B7641"/>
    <w:rsid w:val="007B7C87"/>
    <w:rsid w:val="007C14BC"/>
    <w:rsid w:val="007C721E"/>
    <w:rsid w:val="007C72C6"/>
    <w:rsid w:val="007D06C9"/>
    <w:rsid w:val="007D580E"/>
    <w:rsid w:val="007E1D9B"/>
    <w:rsid w:val="007E379C"/>
    <w:rsid w:val="007F626D"/>
    <w:rsid w:val="007F717E"/>
    <w:rsid w:val="00800068"/>
    <w:rsid w:val="008015F2"/>
    <w:rsid w:val="008050BD"/>
    <w:rsid w:val="00807C23"/>
    <w:rsid w:val="0081538E"/>
    <w:rsid w:val="00821422"/>
    <w:rsid w:val="0082274A"/>
    <w:rsid w:val="0082275C"/>
    <w:rsid w:val="00826A86"/>
    <w:rsid w:val="00832F1B"/>
    <w:rsid w:val="008466AF"/>
    <w:rsid w:val="00847FB3"/>
    <w:rsid w:val="008504BE"/>
    <w:rsid w:val="008525D4"/>
    <w:rsid w:val="00857196"/>
    <w:rsid w:val="008571DC"/>
    <w:rsid w:val="00864C94"/>
    <w:rsid w:val="00876942"/>
    <w:rsid w:val="00884024"/>
    <w:rsid w:val="00885A8D"/>
    <w:rsid w:val="00890371"/>
    <w:rsid w:val="00894460"/>
    <w:rsid w:val="00895737"/>
    <w:rsid w:val="008971EC"/>
    <w:rsid w:val="008A3627"/>
    <w:rsid w:val="008A7F17"/>
    <w:rsid w:val="008B40F6"/>
    <w:rsid w:val="008B4D0A"/>
    <w:rsid w:val="008C3DEC"/>
    <w:rsid w:val="008E094A"/>
    <w:rsid w:val="008E19D2"/>
    <w:rsid w:val="008E3598"/>
    <w:rsid w:val="008F274A"/>
    <w:rsid w:val="009000B5"/>
    <w:rsid w:val="00904FFA"/>
    <w:rsid w:val="00907117"/>
    <w:rsid w:val="009162D5"/>
    <w:rsid w:val="00922C3B"/>
    <w:rsid w:val="009248ED"/>
    <w:rsid w:val="00924CEE"/>
    <w:rsid w:val="0092598A"/>
    <w:rsid w:val="00931F67"/>
    <w:rsid w:val="0093489E"/>
    <w:rsid w:val="00937A68"/>
    <w:rsid w:val="009412A4"/>
    <w:rsid w:val="009438F6"/>
    <w:rsid w:val="00947919"/>
    <w:rsid w:val="0095188D"/>
    <w:rsid w:val="00957A8C"/>
    <w:rsid w:val="009600B5"/>
    <w:rsid w:val="0096018A"/>
    <w:rsid w:val="00960F60"/>
    <w:rsid w:val="00961150"/>
    <w:rsid w:val="0097654C"/>
    <w:rsid w:val="009834F9"/>
    <w:rsid w:val="009844FD"/>
    <w:rsid w:val="00987163"/>
    <w:rsid w:val="009A33DF"/>
    <w:rsid w:val="009B104C"/>
    <w:rsid w:val="009B4084"/>
    <w:rsid w:val="009B443B"/>
    <w:rsid w:val="009B4769"/>
    <w:rsid w:val="009B680A"/>
    <w:rsid w:val="009B6CF2"/>
    <w:rsid w:val="009C69A4"/>
    <w:rsid w:val="009D17A4"/>
    <w:rsid w:val="009D4850"/>
    <w:rsid w:val="009D5EC7"/>
    <w:rsid w:val="009D63AA"/>
    <w:rsid w:val="009D79B3"/>
    <w:rsid w:val="00A00A32"/>
    <w:rsid w:val="00A038C7"/>
    <w:rsid w:val="00A06AD2"/>
    <w:rsid w:val="00A14F87"/>
    <w:rsid w:val="00A25240"/>
    <w:rsid w:val="00A376DF"/>
    <w:rsid w:val="00A414E8"/>
    <w:rsid w:val="00A50327"/>
    <w:rsid w:val="00A53E46"/>
    <w:rsid w:val="00A54271"/>
    <w:rsid w:val="00A56306"/>
    <w:rsid w:val="00A56A24"/>
    <w:rsid w:val="00A67068"/>
    <w:rsid w:val="00A70094"/>
    <w:rsid w:val="00A7449F"/>
    <w:rsid w:val="00A74D80"/>
    <w:rsid w:val="00A81068"/>
    <w:rsid w:val="00A86D0A"/>
    <w:rsid w:val="00A91FBF"/>
    <w:rsid w:val="00A9218F"/>
    <w:rsid w:val="00A92248"/>
    <w:rsid w:val="00A96A8F"/>
    <w:rsid w:val="00A96E71"/>
    <w:rsid w:val="00A978FF"/>
    <w:rsid w:val="00AA0792"/>
    <w:rsid w:val="00AA1BE5"/>
    <w:rsid w:val="00AA27B7"/>
    <w:rsid w:val="00AB5625"/>
    <w:rsid w:val="00AC063C"/>
    <w:rsid w:val="00AC20B2"/>
    <w:rsid w:val="00AC763D"/>
    <w:rsid w:val="00AD2CDA"/>
    <w:rsid w:val="00AD3975"/>
    <w:rsid w:val="00AD51E5"/>
    <w:rsid w:val="00AD67EB"/>
    <w:rsid w:val="00AD7D64"/>
    <w:rsid w:val="00AE68AA"/>
    <w:rsid w:val="00AF2B8F"/>
    <w:rsid w:val="00B02420"/>
    <w:rsid w:val="00B066E6"/>
    <w:rsid w:val="00B12CF5"/>
    <w:rsid w:val="00B1441F"/>
    <w:rsid w:val="00B200E2"/>
    <w:rsid w:val="00B219CD"/>
    <w:rsid w:val="00B24804"/>
    <w:rsid w:val="00B25F5F"/>
    <w:rsid w:val="00B317B0"/>
    <w:rsid w:val="00B342FA"/>
    <w:rsid w:val="00B37057"/>
    <w:rsid w:val="00B43991"/>
    <w:rsid w:val="00B500E7"/>
    <w:rsid w:val="00B50B91"/>
    <w:rsid w:val="00B52838"/>
    <w:rsid w:val="00B53228"/>
    <w:rsid w:val="00B53FCF"/>
    <w:rsid w:val="00B55FFE"/>
    <w:rsid w:val="00B60D75"/>
    <w:rsid w:val="00B6723A"/>
    <w:rsid w:val="00B6763B"/>
    <w:rsid w:val="00B8348B"/>
    <w:rsid w:val="00B9135A"/>
    <w:rsid w:val="00B93842"/>
    <w:rsid w:val="00BA099C"/>
    <w:rsid w:val="00BA2E9F"/>
    <w:rsid w:val="00BA5168"/>
    <w:rsid w:val="00BB06F9"/>
    <w:rsid w:val="00BC1946"/>
    <w:rsid w:val="00BC3CCF"/>
    <w:rsid w:val="00BC7187"/>
    <w:rsid w:val="00BD5016"/>
    <w:rsid w:val="00BD54E9"/>
    <w:rsid w:val="00BE5BDF"/>
    <w:rsid w:val="00BF3903"/>
    <w:rsid w:val="00BF4111"/>
    <w:rsid w:val="00C10FDF"/>
    <w:rsid w:val="00C129C6"/>
    <w:rsid w:val="00C23EFB"/>
    <w:rsid w:val="00C27CD6"/>
    <w:rsid w:val="00C353BF"/>
    <w:rsid w:val="00C4236F"/>
    <w:rsid w:val="00C55E20"/>
    <w:rsid w:val="00C607CF"/>
    <w:rsid w:val="00C62283"/>
    <w:rsid w:val="00C656E7"/>
    <w:rsid w:val="00C67783"/>
    <w:rsid w:val="00C733A3"/>
    <w:rsid w:val="00C745C0"/>
    <w:rsid w:val="00C773FE"/>
    <w:rsid w:val="00C84858"/>
    <w:rsid w:val="00C914F3"/>
    <w:rsid w:val="00C94634"/>
    <w:rsid w:val="00CA2659"/>
    <w:rsid w:val="00CA49FD"/>
    <w:rsid w:val="00CA5140"/>
    <w:rsid w:val="00CA5E74"/>
    <w:rsid w:val="00CA6014"/>
    <w:rsid w:val="00CB0678"/>
    <w:rsid w:val="00CB3951"/>
    <w:rsid w:val="00CB5935"/>
    <w:rsid w:val="00CC1F73"/>
    <w:rsid w:val="00CC631E"/>
    <w:rsid w:val="00CC7CD6"/>
    <w:rsid w:val="00CD6491"/>
    <w:rsid w:val="00CE1270"/>
    <w:rsid w:val="00CE58E0"/>
    <w:rsid w:val="00CF17C7"/>
    <w:rsid w:val="00CF5889"/>
    <w:rsid w:val="00CF7D73"/>
    <w:rsid w:val="00D00753"/>
    <w:rsid w:val="00D04BDD"/>
    <w:rsid w:val="00D12AAB"/>
    <w:rsid w:val="00D14AF1"/>
    <w:rsid w:val="00D16C0C"/>
    <w:rsid w:val="00D16D9D"/>
    <w:rsid w:val="00D3281A"/>
    <w:rsid w:val="00D33E91"/>
    <w:rsid w:val="00D37E72"/>
    <w:rsid w:val="00D40C5D"/>
    <w:rsid w:val="00D43DA5"/>
    <w:rsid w:val="00D4782F"/>
    <w:rsid w:val="00D47E81"/>
    <w:rsid w:val="00D5428A"/>
    <w:rsid w:val="00D635D7"/>
    <w:rsid w:val="00D63E49"/>
    <w:rsid w:val="00D63FDB"/>
    <w:rsid w:val="00D652D0"/>
    <w:rsid w:val="00D71F66"/>
    <w:rsid w:val="00D7465A"/>
    <w:rsid w:val="00D820EF"/>
    <w:rsid w:val="00D82D8C"/>
    <w:rsid w:val="00D86C13"/>
    <w:rsid w:val="00D872DE"/>
    <w:rsid w:val="00D949B9"/>
    <w:rsid w:val="00D96D4D"/>
    <w:rsid w:val="00DA2EAA"/>
    <w:rsid w:val="00DA4454"/>
    <w:rsid w:val="00DB3752"/>
    <w:rsid w:val="00DB3904"/>
    <w:rsid w:val="00DB5DD3"/>
    <w:rsid w:val="00DC14C7"/>
    <w:rsid w:val="00DC5DAF"/>
    <w:rsid w:val="00DC5E14"/>
    <w:rsid w:val="00DC750A"/>
    <w:rsid w:val="00DE1C96"/>
    <w:rsid w:val="00DE6F75"/>
    <w:rsid w:val="00DE6F86"/>
    <w:rsid w:val="00DF0E37"/>
    <w:rsid w:val="00DF1415"/>
    <w:rsid w:val="00E023A4"/>
    <w:rsid w:val="00E03413"/>
    <w:rsid w:val="00E10E97"/>
    <w:rsid w:val="00E13FAD"/>
    <w:rsid w:val="00E15C13"/>
    <w:rsid w:val="00E20689"/>
    <w:rsid w:val="00E25A24"/>
    <w:rsid w:val="00E36089"/>
    <w:rsid w:val="00E379C4"/>
    <w:rsid w:val="00E44882"/>
    <w:rsid w:val="00E449E6"/>
    <w:rsid w:val="00E516C6"/>
    <w:rsid w:val="00E5183E"/>
    <w:rsid w:val="00E5203C"/>
    <w:rsid w:val="00E52D6C"/>
    <w:rsid w:val="00E559E7"/>
    <w:rsid w:val="00E55C48"/>
    <w:rsid w:val="00E56442"/>
    <w:rsid w:val="00E56777"/>
    <w:rsid w:val="00E576B2"/>
    <w:rsid w:val="00E645C5"/>
    <w:rsid w:val="00E66F23"/>
    <w:rsid w:val="00E72E3B"/>
    <w:rsid w:val="00EA016C"/>
    <w:rsid w:val="00EA1673"/>
    <w:rsid w:val="00EB3939"/>
    <w:rsid w:val="00EB5F63"/>
    <w:rsid w:val="00EC1195"/>
    <w:rsid w:val="00EC1715"/>
    <w:rsid w:val="00EC25E8"/>
    <w:rsid w:val="00EC2B21"/>
    <w:rsid w:val="00EC378B"/>
    <w:rsid w:val="00ED0C90"/>
    <w:rsid w:val="00ED1D61"/>
    <w:rsid w:val="00ED1F1A"/>
    <w:rsid w:val="00ED2577"/>
    <w:rsid w:val="00ED3C1C"/>
    <w:rsid w:val="00ED602C"/>
    <w:rsid w:val="00ED6955"/>
    <w:rsid w:val="00ED7428"/>
    <w:rsid w:val="00ED761D"/>
    <w:rsid w:val="00EE1749"/>
    <w:rsid w:val="00EE251D"/>
    <w:rsid w:val="00EF3633"/>
    <w:rsid w:val="00F06A53"/>
    <w:rsid w:val="00F07B43"/>
    <w:rsid w:val="00F13F47"/>
    <w:rsid w:val="00F15AB6"/>
    <w:rsid w:val="00F15C62"/>
    <w:rsid w:val="00F15FDE"/>
    <w:rsid w:val="00F2100C"/>
    <w:rsid w:val="00F2232C"/>
    <w:rsid w:val="00F227FA"/>
    <w:rsid w:val="00F22C4F"/>
    <w:rsid w:val="00F246ED"/>
    <w:rsid w:val="00F255AF"/>
    <w:rsid w:val="00F26044"/>
    <w:rsid w:val="00F26E49"/>
    <w:rsid w:val="00F31B25"/>
    <w:rsid w:val="00F41ECB"/>
    <w:rsid w:val="00F42684"/>
    <w:rsid w:val="00F44D3C"/>
    <w:rsid w:val="00F46C8B"/>
    <w:rsid w:val="00F63E7F"/>
    <w:rsid w:val="00F67E72"/>
    <w:rsid w:val="00F708AF"/>
    <w:rsid w:val="00F7095D"/>
    <w:rsid w:val="00F76CC7"/>
    <w:rsid w:val="00F8430B"/>
    <w:rsid w:val="00F84C5E"/>
    <w:rsid w:val="00F86102"/>
    <w:rsid w:val="00F912F9"/>
    <w:rsid w:val="00F925C6"/>
    <w:rsid w:val="00F95EF7"/>
    <w:rsid w:val="00F96D00"/>
    <w:rsid w:val="00F972EE"/>
    <w:rsid w:val="00FA092A"/>
    <w:rsid w:val="00FA0BFD"/>
    <w:rsid w:val="00FA27F8"/>
    <w:rsid w:val="00FA28E8"/>
    <w:rsid w:val="00FB199B"/>
    <w:rsid w:val="00FB1D63"/>
    <w:rsid w:val="00FB21DC"/>
    <w:rsid w:val="00FB2C72"/>
    <w:rsid w:val="00FC2C54"/>
    <w:rsid w:val="00FC3220"/>
    <w:rsid w:val="00FC7589"/>
    <w:rsid w:val="00FD0239"/>
    <w:rsid w:val="00FD33EA"/>
    <w:rsid w:val="00FE177A"/>
    <w:rsid w:val="00FE4315"/>
    <w:rsid w:val="00FE6A9B"/>
    <w:rsid w:val="00FF109F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76942"/>
  </w:style>
  <w:style w:type="paragraph" w:styleId="Nadpis1">
    <w:name w:val="heading 1"/>
    <w:basedOn w:val="Normlny"/>
    <w:next w:val="Normlny"/>
    <w:qFormat/>
    <w:rsid w:val="00315759"/>
    <w:pPr>
      <w:keepNext/>
      <w:outlineLvl w:val="0"/>
    </w:pPr>
    <w:rPr>
      <w:b/>
      <w:b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76942"/>
    <w:pPr>
      <w:widowControl w:val="0"/>
    </w:pPr>
    <w:rPr>
      <w:snapToGrid w:val="0"/>
      <w:color w:val="000000"/>
      <w:sz w:val="24"/>
    </w:rPr>
  </w:style>
  <w:style w:type="paragraph" w:styleId="Zkladntext3">
    <w:name w:val="Body Text 3"/>
    <w:basedOn w:val="Normlny"/>
    <w:rsid w:val="004E3B75"/>
    <w:pPr>
      <w:jc w:val="both"/>
    </w:pPr>
    <w:rPr>
      <w:sz w:val="24"/>
      <w:lang w:val="en-GB"/>
    </w:rPr>
  </w:style>
  <w:style w:type="paragraph" w:styleId="Hlavika">
    <w:name w:val="header"/>
    <w:basedOn w:val="Normlny"/>
    <w:rsid w:val="004E3B75"/>
    <w:pPr>
      <w:tabs>
        <w:tab w:val="center" w:pos="4536"/>
        <w:tab w:val="right" w:pos="9072"/>
      </w:tabs>
    </w:pPr>
    <w:rPr>
      <w:sz w:val="24"/>
      <w:szCs w:val="24"/>
    </w:rPr>
  </w:style>
  <w:style w:type="table" w:styleId="Mriekatabuky">
    <w:name w:val="Table Grid"/>
    <w:basedOn w:val="Normlnatabuka"/>
    <w:rsid w:val="004E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4E3B7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Obsah1">
    <w:name w:val="toc 1"/>
    <w:basedOn w:val="Normlny"/>
    <w:next w:val="Normlny"/>
    <w:autoRedefine/>
    <w:semiHidden/>
    <w:rsid w:val="008E094A"/>
    <w:pPr>
      <w:ind w:left="142" w:right="-25"/>
    </w:pPr>
    <w:rPr>
      <w:b/>
      <w:sz w:val="24"/>
      <w:szCs w:val="24"/>
    </w:rPr>
  </w:style>
  <w:style w:type="paragraph" w:styleId="truktradokumentu">
    <w:name w:val="Document Map"/>
    <w:basedOn w:val="Normlny"/>
    <w:semiHidden/>
    <w:rsid w:val="00C10FDF"/>
    <w:pPr>
      <w:shd w:val="clear" w:color="auto" w:fill="000080"/>
    </w:pPr>
    <w:rPr>
      <w:rFonts w:ascii="Tahoma" w:hAnsi="Tahoma" w:cs="Tahoma"/>
    </w:rPr>
  </w:style>
  <w:style w:type="paragraph" w:customStyle="1" w:styleId="CM24">
    <w:name w:val="CM24"/>
    <w:basedOn w:val="Default"/>
    <w:next w:val="Default"/>
    <w:rsid w:val="005D50D6"/>
    <w:rPr>
      <w:color w:val="auto"/>
    </w:rPr>
  </w:style>
  <w:style w:type="character" w:styleId="Hypertextovprepojenie">
    <w:name w:val="Hyperlink"/>
    <w:basedOn w:val="Predvolenpsmoodseku"/>
    <w:rsid w:val="00315759"/>
    <w:rPr>
      <w:color w:val="0000FF"/>
      <w:u w:val="single"/>
    </w:rPr>
  </w:style>
  <w:style w:type="character" w:styleId="slostrany">
    <w:name w:val="page number"/>
    <w:basedOn w:val="Predvolenpsmoodseku"/>
    <w:rsid w:val="007601B2"/>
  </w:style>
  <w:style w:type="character" w:customStyle="1" w:styleId="Normln">
    <w:name w:val="Normální"/>
    <w:rsid w:val="00732E2A"/>
  </w:style>
  <w:style w:type="paragraph" w:styleId="Textbubliny">
    <w:name w:val="Balloon Text"/>
    <w:basedOn w:val="Normlny"/>
    <w:semiHidden/>
    <w:rsid w:val="00A7449F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qFormat/>
    <w:rsid w:val="002B49E9"/>
    <w:rPr>
      <w:b/>
      <w:bCs/>
    </w:rPr>
  </w:style>
  <w:style w:type="paragraph" w:customStyle="1" w:styleId="CharCharCharCharCharCharChar">
    <w:name w:val="Char Char Char Char Char Char Char"/>
    <w:basedOn w:val="Normlny"/>
    <w:rsid w:val="001B59F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Odsekzoznamu1">
    <w:name w:val="Odsek zoznamu1"/>
    <w:basedOn w:val="Normlny"/>
    <w:rsid w:val="001B05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Odsekzoznamu10">
    <w:name w:val="Odsek zoznamu1"/>
    <w:basedOn w:val="Normlny"/>
    <w:rsid w:val="00E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PRÍLOH</vt:lpstr>
    </vt:vector>
  </TitlesOfParts>
  <Company>MsÚ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</dc:title>
  <dc:creator>sykorova</dc:creator>
  <cp:lastModifiedBy>Semivanova</cp:lastModifiedBy>
  <cp:revision>3</cp:revision>
  <cp:lastPrinted>2019-03-28T09:49:00Z</cp:lastPrinted>
  <dcterms:created xsi:type="dcterms:W3CDTF">2019-03-28T09:49:00Z</dcterms:created>
  <dcterms:modified xsi:type="dcterms:W3CDTF">2019-03-28T09:49:00Z</dcterms:modified>
</cp:coreProperties>
</file>